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E3D4" w14:textId="77777777" w:rsidR="00CA5273" w:rsidRDefault="00CA5273" w:rsidP="007E210F">
      <w:pPr>
        <w:shd w:val="clear" w:color="auto" w:fill="FFFFFF"/>
        <w:spacing w:after="120"/>
        <w:jc w:val="center"/>
        <w:textAlignment w:val="baseline"/>
        <w:rPr>
          <w:rFonts w:ascii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</w:rPr>
      </w:pPr>
    </w:p>
    <w:p w14:paraId="4516A842" w14:textId="7A7ED741" w:rsidR="0098083A" w:rsidRPr="00546E75" w:rsidRDefault="007E210F" w:rsidP="007E210F">
      <w:pPr>
        <w:shd w:val="clear" w:color="auto" w:fill="FFFFFF"/>
        <w:spacing w:after="120"/>
        <w:jc w:val="center"/>
        <w:textAlignment w:val="baseline"/>
        <w:rPr>
          <w:rFonts w:ascii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</w:rPr>
      </w:pPr>
      <w:r w:rsidRPr="00546E75">
        <w:rPr>
          <w:rFonts w:ascii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</w:rPr>
        <w:t>Podpora komunitně vedeného místního rozvoje</w:t>
      </w:r>
    </w:p>
    <w:p w14:paraId="58A245C4" w14:textId="77777777" w:rsidR="007E210F" w:rsidRPr="007E210F" w:rsidRDefault="007E210F" w:rsidP="007E210F">
      <w:pPr>
        <w:shd w:val="clear" w:color="auto" w:fill="FFFFFF"/>
        <w:spacing w:after="120"/>
        <w:jc w:val="center"/>
        <w:textAlignment w:val="baseline"/>
        <w:rPr>
          <w:rFonts w:ascii="Times New Roman" w:hAnsi="Times New Roman" w:cs="Times New Roman"/>
          <w:b/>
          <w:bCs/>
          <w:color w:val="393939"/>
          <w:sz w:val="24"/>
          <w:szCs w:val="24"/>
        </w:rPr>
      </w:pPr>
    </w:p>
    <w:p w14:paraId="56D01A8A" w14:textId="436CF183" w:rsidR="007E210F" w:rsidRDefault="00546E75" w:rsidP="0098083A">
      <w:pPr>
        <w:shd w:val="clear" w:color="auto" w:fill="FFFFFF"/>
        <w:spacing w:line="405" w:lineRule="atLeast"/>
        <w:jc w:val="both"/>
        <w:textAlignment w:val="baseline"/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Naše škola je  součástí realizace aktivit projektu </w:t>
      </w:r>
      <w:r w:rsidR="007E210F" w:rsidRPr="00335836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názvem </w:t>
      </w:r>
      <w:r w:rsidR="007E210F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„</w:t>
      </w:r>
      <w:r w:rsidR="007E210F" w:rsidRPr="00335836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Podpora komunitně vedeného místního rozvoje na území Místní akční skupiny Podhostýnska</w:t>
      </w:r>
      <w:r w:rsidR="007E210F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“ </w:t>
      </w:r>
      <w:r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, který od </w:t>
      </w:r>
      <w:r w:rsidR="007E210F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1.1.2023 </w:t>
      </w:r>
      <w:r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realizuje </w:t>
      </w:r>
      <w:r w:rsidR="007E210F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MAS Podhostýnska z.s. </w:t>
      </w:r>
      <w:r w:rsidR="007E210F" w:rsidRPr="007E210F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Obsahem projektu jsou aktivity zaměřené na podporu a řešení problém</w:t>
      </w:r>
      <w:r w:rsidR="007E210F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ů obyvatel do projektu zapojených obcí</w:t>
      </w:r>
      <w:r w:rsidR="007E210F" w:rsidRPr="007E210F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. Cílem</w:t>
      </w:r>
      <w:r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 projektu </w:t>
      </w:r>
      <w:r w:rsidR="007E210F" w:rsidRPr="007E210F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je sladění rodinného </w:t>
      </w:r>
      <w:r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br/>
      </w:r>
      <w:r w:rsidR="007E210F" w:rsidRPr="007E210F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a pracovního života  a</w:t>
      </w:r>
      <w:r w:rsidR="007E210F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 také </w:t>
      </w:r>
      <w:r w:rsidR="007E210F" w:rsidRPr="007E210F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 posílení a rozvoj komunitního života. Předpokladem je udržitelnost výsledků a  projektem dosažených změn. </w:t>
      </w:r>
    </w:p>
    <w:p w14:paraId="240E4E97" w14:textId="77777777" w:rsidR="007E210F" w:rsidRDefault="007E210F" w:rsidP="0098083A">
      <w:pPr>
        <w:shd w:val="clear" w:color="auto" w:fill="FFFFFF"/>
        <w:spacing w:line="405" w:lineRule="atLeast"/>
        <w:jc w:val="both"/>
        <w:textAlignment w:val="baseline"/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</w:pPr>
    </w:p>
    <w:p w14:paraId="3EB09E40" w14:textId="77777777" w:rsidR="0098083A" w:rsidRPr="00335836" w:rsidRDefault="0098083A" w:rsidP="0098083A">
      <w:pPr>
        <w:shd w:val="clear" w:color="auto" w:fill="FFFFFF"/>
        <w:spacing w:line="405" w:lineRule="atLeast"/>
        <w:jc w:val="both"/>
        <w:textAlignment w:val="baseline"/>
        <w:rPr>
          <w:rFonts w:ascii="Times New Roman" w:hAnsi="Times New Roman" w:cs="Times New Roman"/>
          <w:color w:val="393939"/>
          <w:sz w:val="24"/>
          <w:szCs w:val="24"/>
        </w:rPr>
      </w:pPr>
      <w:r w:rsidRPr="00335836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Mezi hlavní klíčové aktivity projektu patří:</w:t>
      </w:r>
    </w:p>
    <w:p w14:paraId="18B3CCE7" w14:textId="27FB02DC" w:rsidR="0098083A" w:rsidRPr="00335836" w:rsidRDefault="0098083A" w:rsidP="0098083A">
      <w:pPr>
        <w:shd w:val="clear" w:color="auto" w:fill="FFFFFF"/>
        <w:spacing w:line="405" w:lineRule="atLeast"/>
        <w:jc w:val="both"/>
        <w:textAlignment w:val="baseline"/>
        <w:rPr>
          <w:rFonts w:ascii="Times New Roman" w:hAnsi="Times New Roman" w:cs="Times New Roman"/>
          <w:color w:val="393939"/>
          <w:sz w:val="24"/>
          <w:szCs w:val="24"/>
        </w:rPr>
      </w:pPr>
      <w:r w:rsidRPr="00335836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1) </w:t>
      </w:r>
      <w:r w:rsidRPr="007E210F">
        <w:rPr>
          <w:rFonts w:ascii="Times New Roman" w:hAnsi="Times New Roman" w:cs="Times New Roman"/>
          <w:b/>
          <w:bCs/>
          <w:color w:val="393939"/>
          <w:sz w:val="24"/>
          <w:szCs w:val="24"/>
          <w:bdr w:val="none" w:sz="0" w:space="0" w:color="auto" w:frame="1"/>
        </w:rPr>
        <w:t>Provoz Dětských komunitních klubů ve školách</w:t>
      </w:r>
      <w:r w:rsidRPr="00335836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   ( ZŠ a MŠ Loukov u Kroměříže, ZŠ Rajnochovice, ZŠ a MŠ Slavkov pod Hostýnem). Komunitní dětský klub dopl</w:t>
      </w:r>
      <w:r w:rsidR="00554FC9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ňuje</w:t>
      </w:r>
      <w:r w:rsidRPr="00335836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 chybějící kapacitu stávající školní družiny a </w:t>
      </w:r>
      <w:r w:rsidR="007E210F" w:rsidRPr="00335836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zaji</w:t>
      </w:r>
      <w:r w:rsidR="007E210F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šťuje</w:t>
      </w:r>
      <w:r w:rsidRPr="00335836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 péči o děti v době mimo školní vyučování, kdy</w:t>
      </w:r>
      <w:r w:rsidR="00554FC9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ž</w:t>
      </w:r>
      <w:r w:rsidRPr="00335836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 jsou rodiče v zaměstnání. </w:t>
      </w:r>
    </w:p>
    <w:p w14:paraId="03133270" w14:textId="3AED3046" w:rsidR="007E210F" w:rsidRPr="007E210F" w:rsidRDefault="0098083A" w:rsidP="007E210F">
      <w:pPr>
        <w:shd w:val="clear" w:color="auto" w:fill="FFFFFF"/>
        <w:spacing w:line="405" w:lineRule="atLeast"/>
        <w:jc w:val="both"/>
        <w:textAlignment w:val="baseline"/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</w:pPr>
      <w:r w:rsidRPr="00335836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2) </w:t>
      </w:r>
      <w:r w:rsidRPr="007E210F">
        <w:rPr>
          <w:rFonts w:ascii="Times New Roman" w:hAnsi="Times New Roman" w:cs="Times New Roman"/>
          <w:b/>
          <w:bCs/>
          <w:color w:val="393939"/>
          <w:sz w:val="24"/>
          <w:szCs w:val="24"/>
          <w:bdr w:val="none" w:sz="0" w:space="0" w:color="auto" w:frame="1"/>
        </w:rPr>
        <w:t>Provoz Komunitních center v obcích</w:t>
      </w:r>
      <w:r w:rsidRPr="00335836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 (Rajnochovice, Komárno, Loukov, Vítonice, Slavkov pod Hostýnem). </w:t>
      </w:r>
      <w:r w:rsidR="007E210F" w:rsidRPr="007E210F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Komunitní centrum v dané obci  podpor</w:t>
      </w:r>
      <w:r w:rsidR="00546E75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uje</w:t>
      </w:r>
      <w:r w:rsidR="007E210F" w:rsidRPr="007E210F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, posil</w:t>
      </w:r>
      <w:r w:rsidR="00546E75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uje </w:t>
      </w:r>
      <w:r w:rsidR="007E210F" w:rsidRPr="007E210F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a rozvíj</w:t>
      </w:r>
      <w:r w:rsidR="00546E75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í </w:t>
      </w:r>
      <w:r w:rsidR="007E210F" w:rsidRPr="007E210F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komunitní život všech členů komunity a</w:t>
      </w:r>
      <w:r w:rsidR="00546E75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 je </w:t>
      </w:r>
      <w:r w:rsidR="007E210F" w:rsidRPr="007E210F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otevřeno všem lidem, kteří žijí v dané obci. </w:t>
      </w:r>
    </w:p>
    <w:p w14:paraId="589527CD" w14:textId="098944A5" w:rsidR="0098083A" w:rsidRPr="00335836" w:rsidRDefault="0098083A" w:rsidP="0098083A">
      <w:pPr>
        <w:shd w:val="clear" w:color="auto" w:fill="FFFFFF"/>
        <w:spacing w:line="405" w:lineRule="atLeast"/>
        <w:jc w:val="both"/>
        <w:textAlignment w:val="baseline"/>
        <w:rPr>
          <w:rFonts w:ascii="Times New Roman" w:hAnsi="Times New Roman" w:cs="Times New Roman"/>
          <w:color w:val="393939"/>
          <w:sz w:val="24"/>
          <w:szCs w:val="24"/>
        </w:rPr>
      </w:pPr>
      <w:r w:rsidRPr="00335836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3) </w:t>
      </w:r>
      <w:r w:rsidR="007E210F" w:rsidRPr="007E210F">
        <w:rPr>
          <w:rFonts w:ascii="Times New Roman" w:hAnsi="Times New Roman" w:cs="Times New Roman"/>
          <w:b/>
          <w:bCs/>
          <w:color w:val="393939"/>
          <w:sz w:val="24"/>
          <w:szCs w:val="24"/>
          <w:bdr w:val="none" w:sz="0" w:space="0" w:color="auto" w:frame="1"/>
        </w:rPr>
        <w:t xml:space="preserve">Rodinné konference </w:t>
      </w:r>
      <w:r w:rsidRPr="00335836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v Loukově. Projednávána </w:t>
      </w:r>
      <w:r w:rsidR="00554FC9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jsou</w:t>
      </w:r>
      <w:r w:rsidRPr="00335836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 různá témata. </w:t>
      </w:r>
      <w:r w:rsidR="00554FC9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N</w:t>
      </w:r>
      <w:r w:rsidRPr="00335836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apř. o témata týkající se výchovy dítěte, péče o seniora/o nemocného, problematika závislostí, nízký rozpočet apod.</w:t>
      </w:r>
      <w:r w:rsidRPr="00335836">
        <w:rPr>
          <w:rFonts w:ascii="Times New Roman" w:hAnsi="Times New Roman" w:cs="Times New Roman"/>
          <w:color w:val="383838"/>
          <w:sz w:val="24"/>
          <w:szCs w:val="24"/>
          <w:bdr w:val="none" w:sz="0" w:space="0" w:color="auto" w:frame="1"/>
        </w:rPr>
        <w:t> </w:t>
      </w:r>
    </w:p>
    <w:p w14:paraId="1622D471" w14:textId="77777777" w:rsidR="007E210F" w:rsidRDefault="007E210F" w:rsidP="0098083A">
      <w:pPr>
        <w:shd w:val="clear" w:color="auto" w:fill="FFFFFF"/>
        <w:spacing w:line="405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08E1357" w14:textId="1B2D67A4" w:rsidR="00546E75" w:rsidRPr="00546E75" w:rsidRDefault="00546E75" w:rsidP="00546E75">
      <w:pPr>
        <w:shd w:val="clear" w:color="auto" w:fill="FFFFFF"/>
        <w:spacing w:line="405" w:lineRule="atLeast"/>
        <w:jc w:val="both"/>
        <w:textAlignment w:val="baseline"/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</w:pPr>
      <w:r w:rsidRPr="00546E75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Projekt: Podpora komunitně vedeného místního rozvoje na území MAS Podhostýnska, CZ.03.02.01/00/22_008/0000029</w:t>
      </w:r>
      <w:r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 je </w:t>
      </w:r>
      <w:r w:rsidRPr="00546E75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realizovaný a financovaný</w:t>
      </w:r>
      <w:r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 xml:space="preserve"> </w:t>
      </w:r>
      <w:r w:rsidRPr="00546E75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s podporou ESF, Operačního programu Zaměstnanost plus a státního rozpočtu</w:t>
      </w:r>
      <w:r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  <w:t>.</w:t>
      </w:r>
    </w:p>
    <w:p w14:paraId="7588C353" w14:textId="77777777" w:rsidR="00546E75" w:rsidRPr="00546E75" w:rsidRDefault="00546E75" w:rsidP="00546E75">
      <w:pPr>
        <w:shd w:val="clear" w:color="auto" w:fill="FFFFFF"/>
        <w:spacing w:line="405" w:lineRule="atLeast"/>
        <w:jc w:val="both"/>
        <w:textAlignment w:val="baseline"/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</w:rPr>
      </w:pPr>
    </w:p>
    <w:p w14:paraId="6415845B" w14:textId="1B0E86DC" w:rsidR="0098083A" w:rsidRDefault="0098083A" w:rsidP="0098083A">
      <w:pPr>
        <w:shd w:val="clear" w:color="auto" w:fill="FFFFFF"/>
        <w:spacing w:line="405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358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Více o tomto projektu můžete zjistit na https://www.mas-podhostynska.cz/; </w:t>
      </w:r>
      <w:r w:rsidRPr="00335836">
        <w:rPr>
          <w:rFonts w:ascii="Times New Roman" w:hAnsi="Times New Roman" w:cs="Times New Roman"/>
          <w:color w:val="393939"/>
          <w:sz w:val="24"/>
          <w:szCs w:val="24"/>
          <w:bdr w:val="none" w:sz="0" w:space="0" w:color="auto" w:frame="1"/>
          <w:shd w:val="clear" w:color="auto" w:fill="FFFFFF"/>
        </w:rPr>
        <w:t>Prezentace projektu: FB stránka projektu: OP Zaměstnanost+ MAS Podhostýnska | Facebook</w:t>
      </w:r>
      <w:r w:rsidRPr="003358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nebo </w:t>
      </w:r>
      <w:r w:rsidR="00546E7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3358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 projektech podpořených Evropskou unií na </w:t>
      </w:r>
      <w:hyperlink r:id="rId7" w:history="1">
        <w:r w:rsidR="007E210F" w:rsidRPr="00050225">
          <w:rPr>
            <w:rStyle w:val="Hypertextovodkaz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www.mapaprojektu.cz</w:t>
        </w:r>
      </w:hyperlink>
      <w:r w:rsidRPr="0033583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288377A5" w14:textId="77777777" w:rsidR="0098083A" w:rsidRDefault="0098083A" w:rsidP="0098083A">
      <w:pPr>
        <w:shd w:val="clear" w:color="auto" w:fill="FFFFFF"/>
        <w:spacing w:line="405" w:lineRule="atLeast"/>
        <w:jc w:val="both"/>
        <w:textAlignment w:val="baseline"/>
        <w:rPr>
          <w:rFonts w:ascii="Times New Roman" w:hAnsi="Times New Roman" w:cs="Times New Roman"/>
          <w:color w:val="383838"/>
          <w:sz w:val="24"/>
          <w:szCs w:val="24"/>
          <w:bdr w:val="none" w:sz="0" w:space="0" w:color="auto" w:frame="1"/>
        </w:rPr>
      </w:pPr>
      <w:r w:rsidRPr="00335836">
        <w:rPr>
          <w:rFonts w:ascii="Times New Roman" w:hAnsi="Times New Roman" w:cs="Times New Roman"/>
          <w:color w:val="383838"/>
          <w:sz w:val="24"/>
          <w:szCs w:val="24"/>
          <w:bdr w:val="none" w:sz="0" w:space="0" w:color="auto" w:frame="1"/>
        </w:rPr>
        <w:t> </w:t>
      </w:r>
    </w:p>
    <w:sectPr w:rsidR="0098083A" w:rsidSect="00C1046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8" w:bottom="99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599CF" w14:textId="77777777" w:rsidR="00C10461" w:rsidRDefault="00C10461">
      <w:r>
        <w:separator/>
      </w:r>
    </w:p>
  </w:endnote>
  <w:endnote w:type="continuationSeparator" w:id="0">
    <w:p w14:paraId="5B769466" w14:textId="77777777" w:rsidR="00C10461" w:rsidRDefault="00C1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7141" w14:textId="77777777" w:rsidR="006C6B2B" w:rsidRDefault="006C6B2B" w:rsidP="00742623">
    <w:pPr>
      <w:pStyle w:val="Zhlav"/>
      <w:jc w:val="center"/>
      <w:rPr>
        <w:i/>
        <w:iCs/>
        <w:color w:val="333399"/>
        <w:sz w:val="18"/>
      </w:rPr>
    </w:pPr>
  </w:p>
  <w:p w14:paraId="22FAA8CD" w14:textId="77777777" w:rsidR="006C6B2B" w:rsidRPr="004C58C4" w:rsidRDefault="006C6B2B" w:rsidP="00742623">
    <w:pPr>
      <w:pStyle w:val="Zpat"/>
    </w:pPr>
  </w:p>
  <w:p w14:paraId="6F596ABD" w14:textId="77777777" w:rsidR="009D6952" w:rsidRPr="002D227C" w:rsidRDefault="009D6952" w:rsidP="009D6952">
    <w:pPr>
      <w:pStyle w:val="Zpat"/>
      <w:jc w:val="center"/>
    </w:pPr>
    <w:r>
      <w:rPr>
        <w:i/>
        <w:color w:val="002060"/>
        <w:sz w:val="20"/>
      </w:rPr>
      <w:t xml:space="preserve">Projekt: </w:t>
    </w:r>
    <w:r w:rsidRPr="00DA5D26">
      <w:rPr>
        <w:i/>
        <w:color w:val="002060"/>
        <w:sz w:val="20"/>
      </w:rPr>
      <w:t>Podpora komunitně vedeného místního rozvoje na území MAS Podhostýnska</w:t>
    </w:r>
    <w:r>
      <w:rPr>
        <w:i/>
        <w:color w:val="002060"/>
        <w:sz w:val="20"/>
      </w:rPr>
      <w:t xml:space="preserve">, </w:t>
    </w:r>
    <w:r w:rsidRPr="00DA5D26">
      <w:rPr>
        <w:i/>
        <w:color w:val="002060"/>
        <w:sz w:val="20"/>
      </w:rPr>
      <w:t>CZ.03.02.01/00/22_008/0000029</w:t>
    </w:r>
    <w:r>
      <w:rPr>
        <w:i/>
        <w:color w:val="002060"/>
        <w:sz w:val="20"/>
      </w:rPr>
      <w:t>.</w:t>
    </w:r>
    <w:r w:rsidRPr="000868AF">
      <w:rPr>
        <w:i/>
        <w:color w:val="002060"/>
        <w:sz w:val="20"/>
      </w:rPr>
      <w:t xml:space="preserve"> Tento projekt je realizovaný a financovaný </w:t>
    </w:r>
    <w:r w:rsidRPr="000868AF">
      <w:rPr>
        <w:i/>
        <w:color w:val="002060"/>
        <w:sz w:val="20"/>
      </w:rPr>
      <w:br/>
      <w:t xml:space="preserve">s podporou ESF, Operačního programu </w:t>
    </w:r>
    <w:r>
      <w:rPr>
        <w:i/>
        <w:color w:val="002060"/>
        <w:sz w:val="20"/>
      </w:rPr>
      <w:t>Zaměstnanost plus a státního rozpočtu</w:t>
    </w:r>
  </w:p>
  <w:p w14:paraId="052A8051" w14:textId="77777777" w:rsidR="006C6B2B" w:rsidRDefault="006C6B2B">
    <w:pPr>
      <w:pStyle w:val="Zpat"/>
      <w:jc w:val="center"/>
      <w:rPr>
        <w:i/>
        <w:iCs/>
        <w:color w:val="333399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0817" w14:textId="6F92275A" w:rsidR="006C6B2B" w:rsidRPr="002D227C" w:rsidRDefault="002D227C" w:rsidP="002D227C">
    <w:pPr>
      <w:pStyle w:val="Zpat"/>
      <w:jc w:val="center"/>
    </w:pPr>
    <w:r>
      <w:rPr>
        <w:i/>
        <w:color w:val="002060"/>
        <w:sz w:val="20"/>
      </w:rPr>
      <w:t xml:space="preserve">Projekt: </w:t>
    </w:r>
    <w:r w:rsidRPr="00DA5D26">
      <w:rPr>
        <w:i/>
        <w:color w:val="002060"/>
        <w:sz w:val="20"/>
      </w:rPr>
      <w:t>Podpora komunitně vedeného místního rozvoje na území MAS Podhostýnska</w:t>
    </w:r>
    <w:r>
      <w:rPr>
        <w:i/>
        <w:color w:val="002060"/>
        <w:sz w:val="20"/>
      </w:rPr>
      <w:t xml:space="preserve">, </w:t>
    </w:r>
    <w:r w:rsidRPr="00DA5D26">
      <w:rPr>
        <w:i/>
        <w:color w:val="002060"/>
        <w:sz w:val="20"/>
      </w:rPr>
      <w:t>CZ.03.02.01/00/22_008/0000029</w:t>
    </w:r>
    <w:r>
      <w:rPr>
        <w:i/>
        <w:color w:val="002060"/>
        <w:sz w:val="20"/>
      </w:rPr>
      <w:t>.</w:t>
    </w:r>
    <w:r w:rsidRPr="000868AF">
      <w:rPr>
        <w:i/>
        <w:color w:val="002060"/>
        <w:sz w:val="20"/>
      </w:rPr>
      <w:t xml:space="preserve"> Tento projekt je realizovaný a financovaný </w:t>
    </w:r>
    <w:r w:rsidRPr="000868AF">
      <w:rPr>
        <w:i/>
        <w:color w:val="002060"/>
        <w:sz w:val="20"/>
      </w:rPr>
      <w:br/>
      <w:t xml:space="preserve">s podporou ESF, Operačního programu </w:t>
    </w:r>
    <w:r>
      <w:rPr>
        <w:i/>
        <w:color w:val="002060"/>
        <w:sz w:val="20"/>
      </w:rPr>
      <w:t>Zaměstnanost plus</w:t>
    </w:r>
    <w:r w:rsidR="00B03DDF">
      <w:rPr>
        <w:i/>
        <w:color w:val="002060"/>
        <w:sz w:val="20"/>
      </w:rPr>
      <w:t xml:space="preserve"> a státního rozpočtu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87ACE" w14:textId="77777777" w:rsidR="00C10461" w:rsidRDefault="00C10461">
      <w:r>
        <w:separator/>
      </w:r>
    </w:p>
  </w:footnote>
  <w:footnote w:type="continuationSeparator" w:id="0">
    <w:p w14:paraId="5F50F5C9" w14:textId="77777777" w:rsidR="00C10461" w:rsidRDefault="00C1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612C" w14:textId="77777777" w:rsidR="006C6B2B" w:rsidRDefault="006C6B2B">
    <w:pPr>
      <w:pStyle w:val="Zhlav"/>
      <w:rPr>
        <w:i/>
        <w:iCs/>
        <w:color w:val="333399"/>
        <w:sz w:val="20"/>
      </w:rPr>
    </w:pPr>
  </w:p>
  <w:p w14:paraId="1DA4BEA3" w14:textId="0DC80DD2" w:rsidR="006C6B2B" w:rsidRDefault="006C6B2B">
    <w:pPr>
      <w:pStyle w:val="Zhlav"/>
      <w:rPr>
        <w:i/>
        <w:iCs/>
        <w:color w:val="333399"/>
        <w:sz w:val="20"/>
      </w:rPr>
    </w:pPr>
  </w:p>
  <w:p w14:paraId="54322B2F" w14:textId="77777777" w:rsidR="006C6B2B" w:rsidRDefault="006C6B2B">
    <w:pPr>
      <w:pStyle w:val="Zhlav"/>
      <w:rPr>
        <w:i/>
        <w:iCs/>
        <w:color w:val="333399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0999" w14:textId="1BD38984" w:rsidR="008F65A8" w:rsidRDefault="008F65A8" w:rsidP="008F65A8">
    <w:pPr>
      <w:pStyle w:val="Zhlav"/>
      <w:tabs>
        <w:tab w:val="clear" w:pos="9072"/>
        <w:tab w:val="right" w:pos="9070"/>
      </w:tabs>
      <w:jc w:val="right"/>
    </w:pPr>
    <w:r w:rsidRPr="008F65A8">
      <w:rPr>
        <w:noProof/>
      </w:rPr>
      <w:drawing>
        <wp:anchor distT="0" distB="0" distL="114300" distR="114300" simplePos="0" relativeHeight="251659264" behindDoc="0" locked="0" layoutInCell="1" allowOverlap="1" wp14:anchorId="1D4F48AD" wp14:editId="57155ADB">
          <wp:simplePos x="0" y="0"/>
          <wp:positionH relativeFrom="margin">
            <wp:align>left</wp:align>
          </wp:positionH>
          <wp:positionV relativeFrom="paragraph">
            <wp:posOffset>106031</wp:posOffset>
          </wp:positionV>
          <wp:extent cx="2106295" cy="541655"/>
          <wp:effectExtent l="0" t="0" r="825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29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7D6DB6E" wp14:editId="687C526A">
          <wp:extent cx="2807278" cy="636905"/>
          <wp:effectExtent l="0" t="0" r="0" b="0"/>
          <wp:docPr id="5" name="Picture 573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61" name="Picture 57361"/>
                  <pic:cNvPicPr/>
                </pic:nvPicPr>
                <pic:blipFill rotWithShape="1">
                  <a:blip r:embed="rId2"/>
                  <a:srcRect l="49889" t="-39591"/>
                  <a:stretch/>
                </pic:blipFill>
                <pic:spPr bwMode="auto">
                  <a:xfrm>
                    <a:off x="0" y="0"/>
                    <a:ext cx="2841525" cy="644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3C24ED" w14:textId="23616474" w:rsidR="008F65A8" w:rsidRDefault="008F65A8" w:rsidP="004740EF">
    <w:pPr>
      <w:pStyle w:val="Zhlav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msoBE7E"/>
      </v:shape>
    </w:pict>
  </w:numPicBullet>
  <w:abstractNum w:abstractNumId="0" w15:restartNumberingAfterBreak="0">
    <w:nsid w:val="07A97D21"/>
    <w:multiLevelType w:val="hybridMultilevel"/>
    <w:tmpl w:val="62BEAF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59D1"/>
    <w:multiLevelType w:val="hybridMultilevel"/>
    <w:tmpl w:val="2EC6D7DA"/>
    <w:lvl w:ilvl="0" w:tplc="15DC03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C1088"/>
    <w:multiLevelType w:val="hybridMultilevel"/>
    <w:tmpl w:val="DD407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65C63"/>
    <w:multiLevelType w:val="hybridMultilevel"/>
    <w:tmpl w:val="EDF42F36"/>
    <w:lvl w:ilvl="0" w:tplc="C2AE146C">
      <w:start w:val="1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4C02B13"/>
    <w:multiLevelType w:val="hybridMultilevel"/>
    <w:tmpl w:val="3DB602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7154B"/>
    <w:multiLevelType w:val="hybridMultilevel"/>
    <w:tmpl w:val="2B0A7522"/>
    <w:lvl w:ilvl="0" w:tplc="348C628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0A0BB16">
      <w:start w:val="206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84643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CC765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E6D33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4458A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DEFF6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D9EDCE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4A9C0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9325439"/>
    <w:multiLevelType w:val="hybridMultilevel"/>
    <w:tmpl w:val="35209E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97FEB"/>
    <w:multiLevelType w:val="hybridMultilevel"/>
    <w:tmpl w:val="5C08F9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21D8E"/>
    <w:multiLevelType w:val="hybridMultilevel"/>
    <w:tmpl w:val="9D428092"/>
    <w:lvl w:ilvl="0" w:tplc="87ECE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50D48"/>
    <w:multiLevelType w:val="hybridMultilevel"/>
    <w:tmpl w:val="83166A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25FF8"/>
    <w:multiLevelType w:val="hybridMultilevel"/>
    <w:tmpl w:val="09820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02423"/>
    <w:multiLevelType w:val="hybridMultilevel"/>
    <w:tmpl w:val="20FA9C3C"/>
    <w:lvl w:ilvl="0" w:tplc="5498CD00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3009E"/>
    <w:multiLevelType w:val="hybridMultilevel"/>
    <w:tmpl w:val="DB18B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17529"/>
    <w:multiLevelType w:val="hybridMultilevel"/>
    <w:tmpl w:val="D7C40F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65A95"/>
    <w:multiLevelType w:val="hybridMultilevel"/>
    <w:tmpl w:val="B04836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32A5F"/>
    <w:multiLevelType w:val="hybridMultilevel"/>
    <w:tmpl w:val="44106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D57AA"/>
    <w:multiLevelType w:val="hybridMultilevel"/>
    <w:tmpl w:val="C450DE94"/>
    <w:lvl w:ilvl="0" w:tplc="5498CD00">
      <w:start w:val="1"/>
      <w:numFmt w:val="bullet"/>
      <w:lvlText w:val="o"/>
      <w:lvlJc w:val="righ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A7F81"/>
    <w:multiLevelType w:val="hybridMultilevel"/>
    <w:tmpl w:val="9D3EC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B3963"/>
    <w:multiLevelType w:val="hybridMultilevel"/>
    <w:tmpl w:val="C37AC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00558"/>
    <w:multiLevelType w:val="hybridMultilevel"/>
    <w:tmpl w:val="817E44D8"/>
    <w:lvl w:ilvl="0" w:tplc="0405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2574C2D"/>
    <w:multiLevelType w:val="hybridMultilevel"/>
    <w:tmpl w:val="F05A353C"/>
    <w:lvl w:ilvl="0" w:tplc="90381D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1596C"/>
    <w:multiLevelType w:val="hybridMultilevel"/>
    <w:tmpl w:val="88F6B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013D4"/>
    <w:multiLevelType w:val="hybridMultilevel"/>
    <w:tmpl w:val="AB6E1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671D3"/>
    <w:multiLevelType w:val="hybridMultilevel"/>
    <w:tmpl w:val="11568F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953F7"/>
    <w:multiLevelType w:val="hybridMultilevel"/>
    <w:tmpl w:val="C2F4B794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D08E1"/>
    <w:multiLevelType w:val="hybridMultilevel"/>
    <w:tmpl w:val="C7049BCC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A2C44D8"/>
    <w:multiLevelType w:val="hybridMultilevel"/>
    <w:tmpl w:val="880468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E0C5D"/>
    <w:multiLevelType w:val="hybridMultilevel"/>
    <w:tmpl w:val="89061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4148A"/>
    <w:multiLevelType w:val="hybridMultilevel"/>
    <w:tmpl w:val="577C8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014DA"/>
    <w:multiLevelType w:val="hybridMultilevel"/>
    <w:tmpl w:val="0BB43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F6A51"/>
    <w:multiLevelType w:val="hybridMultilevel"/>
    <w:tmpl w:val="DACA2A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786E8D"/>
    <w:multiLevelType w:val="hybridMultilevel"/>
    <w:tmpl w:val="E15881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533E51"/>
    <w:multiLevelType w:val="hybridMultilevel"/>
    <w:tmpl w:val="DB26BBE4"/>
    <w:lvl w:ilvl="0" w:tplc="A1E2C9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A45913"/>
    <w:multiLevelType w:val="hybridMultilevel"/>
    <w:tmpl w:val="CB4CE2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04E45"/>
    <w:multiLevelType w:val="hybridMultilevel"/>
    <w:tmpl w:val="08D65D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D13E5"/>
    <w:multiLevelType w:val="multilevel"/>
    <w:tmpl w:val="E8F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B007A7"/>
    <w:multiLevelType w:val="hybridMultilevel"/>
    <w:tmpl w:val="D41A65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6382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B62ADF"/>
    <w:multiLevelType w:val="hybridMultilevel"/>
    <w:tmpl w:val="D9E855E4"/>
    <w:lvl w:ilvl="0" w:tplc="5A280A32">
      <w:start w:val="243"/>
      <w:numFmt w:val="bullet"/>
      <w:lvlText w:val="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F22E904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C73A8EB8">
      <w:numFmt w:val="bullet"/>
      <w:lvlText w:val="–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3A87ADB"/>
    <w:multiLevelType w:val="hybridMultilevel"/>
    <w:tmpl w:val="F378ED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DF4D9E"/>
    <w:multiLevelType w:val="hybridMultilevel"/>
    <w:tmpl w:val="EA9E4566"/>
    <w:lvl w:ilvl="0" w:tplc="040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334628"/>
    <w:multiLevelType w:val="hybridMultilevel"/>
    <w:tmpl w:val="49FE187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8045CA"/>
    <w:multiLevelType w:val="hybridMultilevel"/>
    <w:tmpl w:val="3C609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663FE"/>
    <w:multiLevelType w:val="hybridMultilevel"/>
    <w:tmpl w:val="2A0A0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E0358"/>
    <w:multiLevelType w:val="hybridMultilevel"/>
    <w:tmpl w:val="0BB43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656E94"/>
    <w:multiLevelType w:val="hybridMultilevel"/>
    <w:tmpl w:val="D7B84E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3337BE"/>
    <w:multiLevelType w:val="hybridMultilevel"/>
    <w:tmpl w:val="864467F2"/>
    <w:lvl w:ilvl="0" w:tplc="127685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18773F"/>
    <w:multiLevelType w:val="hybridMultilevel"/>
    <w:tmpl w:val="DF045F4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17893"/>
    <w:multiLevelType w:val="multilevel"/>
    <w:tmpl w:val="E84E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D0B6E7C"/>
    <w:multiLevelType w:val="hybridMultilevel"/>
    <w:tmpl w:val="3B34906C"/>
    <w:lvl w:ilvl="0" w:tplc="C96CBBD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596857">
    <w:abstractNumId w:val="45"/>
  </w:num>
  <w:num w:numId="2" w16cid:durableId="2105373311">
    <w:abstractNumId w:val="39"/>
  </w:num>
  <w:num w:numId="3" w16cid:durableId="675183806">
    <w:abstractNumId w:val="42"/>
  </w:num>
  <w:num w:numId="4" w16cid:durableId="445782360">
    <w:abstractNumId w:val="43"/>
  </w:num>
  <w:num w:numId="5" w16cid:durableId="1924996361">
    <w:abstractNumId w:val="4"/>
  </w:num>
  <w:num w:numId="6" w16cid:durableId="2128966394">
    <w:abstractNumId w:val="32"/>
  </w:num>
  <w:num w:numId="7" w16cid:durableId="1603297562">
    <w:abstractNumId w:val="29"/>
  </w:num>
  <w:num w:numId="8" w16cid:durableId="496071411">
    <w:abstractNumId w:val="1"/>
  </w:num>
  <w:num w:numId="9" w16cid:durableId="542714075">
    <w:abstractNumId w:val="20"/>
  </w:num>
  <w:num w:numId="10" w16cid:durableId="556555889">
    <w:abstractNumId w:val="34"/>
  </w:num>
  <w:num w:numId="11" w16cid:durableId="549195408">
    <w:abstractNumId w:val="23"/>
  </w:num>
  <w:num w:numId="12" w16cid:durableId="430472903">
    <w:abstractNumId w:val="46"/>
  </w:num>
  <w:num w:numId="13" w16cid:durableId="572589456">
    <w:abstractNumId w:val="15"/>
  </w:num>
  <w:num w:numId="14" w16cid:durableId="326709597">
    <w:abstractNumId w:val="18"/>
  </w:num>
  <w:num w:numId="15" w16cid:durableId="1865705563">
    <w:abstractNumId w:val="21"/>
  </w:num>
  <w:num w:numId="16" w16cid:durableId="2127771165">
    <w:abstractNumId w:val="14"/>
  </w:num>
  <w:num w:numId="17" w16cid:durableId="737366981">
    <w:abstractNumId w:val="44"/>
  </w:num>
  <w:num w:numId="18" w16cid:durableId="1407149590">
    <w:abstractNumId w:val="19"/>
  </w:num>
  <w:num w:numId="19" w16cid:durableId="2118210458">
    <w:abstractNumId w:val="3"/>
  </w:num>
  <w:num w:numId="20" w16cid:durableId="1355158014">
    <w:abstractNumId w:val="37"/>
  </w:num>
  <w:num w:numId="21" w16cid:durableId="644894974">
    <w:abstractNumId w:val="47"/>
  </w:num>
  <w:num w:numId="22" w16cid:durableId="146020575">
    <w:abstractNumId w:val="48"/>
  </w:num>
  <w:num w:numId="23" w16cid:durableId="201209907">
    <w:abstractNumId w:val="9"/>
  </w:num>
  <w:num w:numId="24" w16cid:durableId="1971471253">
    <w:abstractNumId w:val="11"/>
  </w:num>
  <w:num w:numId="25" w16cid:durableId="1181895788">
    <w:abstractNumId w:val="16"/>
  </w:num>
  <w:num w:numId="26" w16cid:durableId="208877573">
    <w:abstractNumId w:val="13"/>
  </w:num>
  <w:num w:numId="27" w16cid:durableId="368841826">
    <w:abstractNumId w:val="26"/>
  </w:num>
  <w:num w:numId="28" w16cid:durableId="951743753">
    <w:abstractNumId w:val="17"/>
  </w:num>
  <w:num w:numId="29" w16cid:durableId="1842501845">
    <w:abstractNumId w:val="6"/>
  </w:num>
  <w:num w:numId="30" w16cid:durableId="1991325977">
    <w:abstractNumId w:val="27"/>
  </w:num>
  <w:num w:numId="31" w16cid:durableId="1820417292">
    <w:abstractNumId w:val="40"/>
  </w:num>
  <w:num w:numId="32" w16cid:durableId="975797987">
    <w:abstractNumId w:val="24"/>
  </w:num>
  <w:num w:numId="33" w16cid:durableId="789933944">
    <w:abstractNumId w:val="31"/>
  </w:num>
  <w:num w:numId="34" w16cid:durableId="792213818">
    <w:abstractNumId w:val="33"/>
  </w:num>
  <w:num w:numId="35" w16cid:durableId="438528551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94670657">
    <w:abstractNumId w:val="8"/>
  </w:num>
  <w:num w:numId="37" w16cid:durableId="1201627629">
    <w:abstractNumId w:val="12"/>
  </w:num>
  <w:num w:numId="38" w16cid:durableId="468741197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 w16cid:durableId="2079935851">
    <w:abstractNumId w:val="22"/>
  </w:num>
  <w:num w:numId="40" w16cid:durableId="1184368482">
    <w:abstractNumId w:val="5"/>
  </w:num>
  <w:num w:numId="41" w16cid:durableId="2072922489">
    <w:abstractNumId w:val="41"/>
  </w:num>
  <w:num w:numId="42" w16cid:durableId="1088306661">
    <w:abstractNumId w:val="0"/>
  </w:num>
  <w:num w:numId="43" w16cid:durableId="96801438">
    <w:abstractNumId w:val="25"/>
  </w:num>
  <w:num w:numId="44" w16cid:durableId="311062021">
    <w:abstractNumId w:val="30"/>
  </w:num>
  <w:num w:numId="45" w16cid:durableId="1340817107">
    <w:abstractNumId w:val="2"/>
  </w:num>
  <w:num w:numId="46" w16cid:durableId="2025285525">
    <w:abstractNumId w:val="10"/>
  </w:num>
  <w:num w:numId="47" w16cid:durableId="1006202928">
    <w:abstractNumId w:val="38"/>
  </w:num>
  <w:num w:numId="48" w16cid:durableId="1234853580">
    <w:abstractNumId w:val="7"/>
  </w:num>
  <w:num w:numId="49" w16cid:durableId="409158831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2D6"/>
    <w:rsid w:val="0000092F"/>
    <w:rsid w:val="000028FD"/>
    <w:rsid w:val="00003122"/>
    <w:rsid w:val="000035A9"/>
    <w:rsid w:val="00003855"/>
    <w:rsid w:val="000039B3"/>
    <w:rsid w:val="00003F70"/>
    <w:rsid w:val="00004396"/>
    <w:rsid w:val="00004421"/>
    <w:rsid w:val="0000453C"/>
    <w:rsid w:val="00004D28"/>
    <w:rsid w:val="0000513B"/>
    <w:rsid w:val="00006FA2"/>
    <w:rsid w:val="0000704D"/>
    <w:rsid w:val="0000763B"/>
    <w:rsid w:val="00010A09"/>
    <w:rsid w:val="00011385"/>
    <w:rsid w:val="00011D18"/>
    <w:rsid w:val="00011E1A"/>
    <w:rsid w:val="00012F79"/>
    <w:rsid w:val="00013B5C"/>
    <w:rsid w:val="0001506B"/>
    <w:rsid w:val="000162F4"/>
    <w:rsid w:val="00016523"/>
    <w:rsid w:val="00017C49"/>
    <w:rsid w:val="00017EE0"/>
    <w:rsid w:val="000200BC"/>
    <w:rsid w:val="000216C8"/>
    <w:rsid w:val="000235C3"/>
    <w:rsid w:val="00023A6A"/>
    <w:rsid w:val="00024007"/>
    <w:rsid w:val="0002455C"/>
    <w:rsid w:val="000250D3"/>
    <w:rsid w:val="000276F3"/>
    <w:rsid w:val="0003300C"/>
    <w:rsid w:val="00033023"/>
    <w:rsid w:val="00033E90"/>
    <w:rsid w:val="00033F4B"/>
    <w:rsid w:val="0003547E"/>
    <w:rsid w:val="000361BF"/>
    <w:rsid w:val="00040382"/>
    <w:rsid w:val="000403C6"/>
    <w:rsid w:val="0004136D"/>
    <w:rsid w:val="000414B8"/>
    <w:rsid w:val="0004311E"/>
    <w:rsid w:val="000441D3"/>
    <w:rsid w:val="0004445A"/>
    <w:rsid w:val="00044546"/>
    <w:rsid w:val="00044F83"/>
    <w:rsid w:val="00045ED2"/>
    <w:rsid w:val="000461FF"/>
    <w:rsid w:val="00046AFE"/>
    <w:rsid w:val="00046FB8"/>
    <w:rsid w:val="00047ADF"/>
    <w:rsid w:val="00047F32"/>
    <w:rsid w:val="00051B63"/>
    <w:rsid w:val="00051F63"/>
    <w:rsid w:val="000527BB"/>
    <w:rsid w:val="00052A7D"/>
    <w:rsid w:val="0005326D"/>
    <w:rsid w:val="00053696"/>
    <w:rsid w:val="00055325"/>
    <w:rsid w:val="00055680"/>
    <w:rsid w:val="00056810"/>
    <w:rsid w:val="0005683D"/>
    <w:rsid w:val="00056ACD"/>
    <w:rsid w:val="0005724F"/>
    <w:rsid w:val="0005729D"/>
    <w:rsid w:val="00057387"/>
    <w:rsid w:val="000626EB"/>
    <w:rsid w:val="0006323E"/>
    <w:rsid w:val="000634D8"/>
    <w:rsid w:val="0006453B"/>
    <w:rsid w:val="00064F5D"/>
    <w:rsid w:val="00071C97"/>
    <w:rsid w:val="00072C9C"/>
    <w:rsid w:val="00074BAA"/>
    <w:rsid w:val="00075285"/>
    <w:rsid w:val="00075333"/>
    <w:rsid w:val="00075F08"/>
    <w:rsid w:val="00075F9D"/>
    <w:rsid w:val="00076655"/>
    <w:rsid w:val="00076B38"/>
    <w:rsid w:val="00080CD5"/>
    <w:rsid w:val="00081006"/>
    <w:rsid w:val="000820D8"/>
    <w:rsid w:val="00084343"/>
    <w:rsid w:val="00084475"/>
    <w:rsid w:val="000847E2"/>
    <w:rsid w:val="00084C9D"/>
    <w:rsid w:val="00084F82"/>
    <w:rsid w:val="00086447"/>
    <w:rsid w:val="00087574"/>
    <w:rsid w:val="000904FB"/>
    <w:rsid w:val="00090FF6"/>
    <w:rsid w:val="0009122B"/>
    <w:rsid w:val="0009128B"/>
    <w:rsid w:val="000918EB"/>
    <w:rsid w:val="00093BB6"/>
    <w:rsid w:val="00095351"/>
    <w:rsid w:val="000A149E"/>
    <w:rsid w:val="000A1D59"/>
    <w:rsid w:val="000A2BF4"/>
    <w:rsid w:val="000A2F67"/>
    <w:rsid w:val="000A3478"/>
    <w:rsid w:val="000A5E05"/>
    <w:rsid w:val="000A5E8D"/>
    <w:rsid w:val="000A5ED3"/>
    <w:rsid w:val="000A65D6"/>
    <w:rsid w:val="000A6A48"/>
    <w:rsid w:val="000B10F9"/>
    <w:rsid w:val="000B38A1"/>
    <w:rsid w:val="000B3C71"/>
    <w:rsid w:val="000B40D7"/>
    <w:rsid w:val="000B43CA"/>
    <w:rsid w:val="000B4DCA"/>
    <w:rsid w:val="000B5DB8"/>
    <w:rsid w:val="000B5EA9"/>
    <w:rsid w:val="000B7BBA"/>
    <w:rsid w:val="000C0268"/>
    <w:rsid w:val="000C32D5"/>
    <w:rsid w:val="000C382B"/>
    <w:rsid w:val="000C3E84"/>
    <w:rsid w:val="000C554F"/>
    <w:rsid w:val="000C5DEF"/>
    <w:rsid w:val="000C6697"/>
    <w:rsid w:val="000C7BBD"/>
    <w:rsid w:val="000D0268"/>
    <w:rsid w:val="000D053C"/>
    <w:rsid w:val="000D2278"/>
    <w:rsid w:val="000D32B7"/>
    <w:rsid w:val="000D41F4"/>
    <w:rsid w:val="000D4A66"/>
    <w:rsid w:val="000D4E7C"/>
    <w:rsid w:val="000D67C0"/>
    <w:rsid w:val="000D7D27"/>
    <w:rsid w:val="000E0411"/>
    <w:rsid w:val="000E29A7"/>
    <w:rsid w:val="000E41CC"/>
    <w:rsid w:val="000E449C"/>
    <w:rsid w:val="000E4AF0"/>
    <w:rsid w:val="000E5B17"/>
    <w:rsid w:val="000E5DB0"/>
    <w:rsid w:val="000E6900"/>
    <w:rsid w:val="000E77A1"/>
    <w:rsid w:val="000E7822"/>
    <w:rsid w:val="000F1620"/>
    <w:rsid w:val="000F2EFA"/>
    <w:rsid w:val="000F4665"/>
    <w:rsid w:val="000F5C9C"/>
    <w:rsid w:val="000F67DA"/>
    <w:rsid w:val="000F6C73"/>
    <w:rsid w:val="000F77FC"/>
    <w:rsid w:val="000F7943"/>
    <w:rsid w:val="000F7B37"/>
    <w:rsid w:val="001003C5"/>
    <w:rsid w:val="00102632"/>
    <w:rsid w:val="00102846"/>
    <w:rsid w:val="001032F7"/>
    <w:rsid w:val="00105824"/>
    <w:rsid w:val="00105E94"/>
    <w:rsid w:val="00107022"/>
    <w:rsid w:val="00107231"/>
    <w:rsid w:val="0011003D"/>
    <w:rsid w:val="001100A3"/>
    <w:rsid w:val="00110AC4"/>
    <w:rsid w:val="00110FF1"/>
    <w:rsid w:val="00111E50"/>
    <w:rsid w:val="001128B7"/>
    <w:rsid w:val="00114805"/>
    <w:rsid w:val="00114BFF"/>
    <w:rsid w:val="001154A7"/>
    <w:rsid w:val="00115554"/>
    <w:rsid w:val="0012091B"/>
    <w:rsid w:val="00121278"/>
    <w:rsid w:val="00121A81"/>
    <w:rsid w:val="00121E18"/>
    <w:rsid w:val="00122F70"/>
    <w:rsid w:val="00123473"/>
    <w:rsid w:val="00123810"/>
    <w:rsid w:val="00124A75"/>
    <w:rsid w:val="0013087F"/>
    <w:rsid w:val="001309E5"/>
    <w:rsid w:val="00130ACB"/>
    <w:rsid w:val="00131677"/>
    <w:rsid w:val="0013210D"/>
    <w:rsid w:val="00132413"/>
    <w:rsid w:val="00133741"/>
    <w:rsid w:val="00134315"/>
    <w:rsid w:val="001343D1"/>
    <w:rsid w:val="00134DB8"/>
    <w:rsid w:val="001356F3"/>
    <w:rsid w:val="00135782"/>
    <w:rsid w:val="00135945"/>
    <w:rsid w:val="00135C4A"/>
    <w:rsid w:val="00136180"/>
    <w:rsid w:val="00136923"/>
    <w:rsid w:val="00136A07"/>
    <w:rsid w:val="00136A19"/>
    <w:rsid w:val="00136E10"/>
    <w:rsid w:val="00137E4E"/>
    <w:rsid w:val="00140272"/>
    <w:rsid w:val="00141156"/>
    <w:rsid w:val="00142C2D"/>
    <w:rsid w:val="00143586"/>
    <w:rsid w:val="00143E71"/>
    <w:rsid w:val="0014461F"/>
    <w:rsid w:val="00144685"/>
    <w:rsid w:val="00145B17"/>
    <w:rsid w:val="0014671C"/>
    <w:rsid w:val="00147119"/>
    <w:rsid w:val="0014768D"/>
    <w:rsid w:val="00147700"/>
    <w:rsid w:val="00151134"/>
    <w:rsid w:val="00151F45"/>
    <w:rsid w:val="00153080"/>
    <w:rsid w:val="00154522"/>
    <w:rsid w:val="00155904"/>
    <w:rsid w:val="00157ECA"/>
    <w:rsid w:val="00160CBE"/>
    <w:rsid w:val="00161504"/>
    <w:rsid w:val="00161F01"/>
    <w:rsid w:val="00162441"/>
    <w:rsid w:val="00162557"/>
    <w:rsid w:val="0016285D"/>
    <w:rsid w:val="00162CE4"/>
    <w:rsid w:val="00164774"/>
    <w:rsid w:val="00164B31"/>
    <w:rsid w:val="00164B98"/>
    <w:rsid w:val="00164DF3"/>
    <w:rsid w:val="001657F7"/>
    <w:rsid w:val="0016594C"/>
    <w:rsid w:val="00170DE4"/>
    <w:rsid w:val="001718F9"/>
    <w:rsid w:val="0017372F"/>
    <w:rsid w:val="001753B9"/>
    <w:rsid w:val="00175ED4"/>
    <w:rsid w:val="00175F1E"/>
    <w:rsid w:val="001768BA"/>
    <w:rsid w:val="0018263D"/>
    <w:rsid w:val="00183981"/>
    <w:rsid w:val="00185D18"/>
    <w:rsid w:val="001877AC"/>
    <w:rsid w:val="00187D39"/>
    <w:rsid w:val="00187F41"/>
    <w:rsid w:val="0019009C"/>
    <w:rsid w:val="00190356"/>
    <w:rsid w:val="0019146D"/>
    <w:rsid w:val="00191F28"/>
    <w:rsid w:val="0019268B"/>
    <w:rsid w:val="0019352F"/>
    <w:rsid w:val="00193840"/>
    <w:rsid w:val="00197ACF"/>
    <w:rsid w:val="00197D9D"/>
    <w:rsid w:val="001A15C9"/>
    <w:rsid w:val="001A2224"/>
    <w:rsid w:val="001A2948"/>
    <w:rsid w:val="001A2A7C"/>
    <w:rsid w:val="001B0353"/>
    <w:rsid w:val="001B03DD"/>
    <w:rsid w:val="001B1084"/>
    <w:rsid w:val="001B1DEA"/>
    <w:rsid w:val="001B31EE"/>
    <w:rsid w:val="001B3B3E"/>
    <w:rsid w:val="001B3EA8"/>
    <w:rsid w:val="001B4BA1"/>
    <w:rsid w:val="001B4D84"/>
    <w:rsid w:val="001B7E05"/>
    <w:rsid w:val="001C04B0"/>
    <w:rsid w:val="001C1442"/>
    <w:rsid w:val="001C1D7F"/>
    <w:rsid w:val="001C2119"/>
    <w:rsid w:val="001C25EB"/>
    <w:rsid w:val="001C32C6"/>
    <w:rsid w:val="001C521B"/>
    <w:rsid w:val="001C5BBB"/>
    <w:rsid w:val="001C7992"/>
    <w:rsid w:val="001C7B5E"/>
    <w:rsid w:val="001D0571"/>
    <w:rsid w:val="001D175F"/>
    <w:rsid w:val="001D1884"/>
    <w:rsid w:val="001D2B01"/>
    <w:rsid w:val="001D4310"/>
    <w:rsid w:val="001D5F40"/>
    <w:rsid w:val="001E23B2"/>
    <w:rsid w:val="001E2BFC"/>
    <w:rsid w:val="001E4A93"/>
    <w:rsid w:val="001E50CD"/>
    <w:rsid w:val="001E63BF"/>
    <w:rsid w:val="001E6A8B"/>
    <w:rsid w:val="001E6C7B"/>
    <w:rsid w:val="001E78C9"/>
    <w:rsid w:val="001F0C99"/>
    <w:rsid w:val="001F28A5"/>
    <w:rsid w:val="001F2AEC"/>
    <w:rsid w:val="001F2DFE"/>
    <w:rsid w:val="001F6A80"/>
    <w:rsid w:val="001F6E93"/>
    <w:rsid w:val="001F78BA"/>
    <w:rsid w:val="001F7B8B"/>
    <w:rsid w:val="00200ADC"/>
    <w:rsid w:val="00201D05"/>
    <w:rsid w:val="00202EA0"/>
    <w:rsid w:val="00207977"/>
    <w:rsid w:val="00214896"/>
    <w:rsid w:val="00214F12"/>
    <w:rsid w:val="00217B15"/>
    <w:rsid w:val="00220061"/>
    <w:rsid w:val="002204D0"/>
    <w:rsid w:val="00220828"/>
    <w:rsid w:val="002209E8"/>
    <w:rsid w:val="00221CAF"/>
    <w:rsid w:val="002220C2"/>
    <w:rsid w:val="00223153"/>
    <w:rsid w:val="002239B8"/>
    <w:rsid w:val="0022444A"/>
    <w:rsid w:val="002247CA"/>
    <w:rsid w:val="00224C30"/>
    <w:rsid w:val="0022505F"/>
    <w:rsid w:val="00225703"/>
    <w:rsid w:val="0022639A"/>
    <w:rsid w:val="00227F95"/>
    <w:rsid w:val="00230573"/>
    <w:rsid w:val="002315E7"/>
    <w:rsid w:val="0023166B"/>
    <w:rsid w:val="0023201D"/>
    <w:rsid w:val="00232383"/>
    <w:rsid w:val="002326CE"/>
    <w:rsid w:val="00232816"/>
    <w:rsid w:val="00232871"/>
    <w:rsid w:val="00234AC4"/>
    <w:rsid w:val="0023505F"/>
    <w:rsid w:val="00235570"/>
    <w:rsid w:val="00237D08"/>
    <w:rsid w:val="00240202"/>
    <w:rsid w:val="00241890"/>
    <w:rsid w:val="00242051"/>
    <w:rsid w:val="002423B4"/>
    <w:rsid w:val="00242A0F"/>
    <w:rsid w:val="002440EF"/>
    <w:rsid w:val="00244AAA"/>
    <w:rsid w:val="0024511D"/>
    <w:rsid w:val="00247957"/>
    <w:rsid w:val="00250162"/>
    <w:rsid w:val="00250CC8"/>
    <w:rsid w:val="00250D79"/>
    <w:rsid w:val="00250F42"/>
    <w:rsid w:val="00251E71"/>
    <w:rsid w:val="00254619"/>
    <w:rsid w:val="0025738C"/>
    <w:rsid w:val="002600AA"/>
    <w:rsid w:val="002603F0"/>
    <w:rsid w:val="00261835"/>
    <w:rsid w:val="00261A23"/>
    <w:rsid w:val="00261F1E"/>
    <w:rsid w:val="00262EC1"/>
    <w:rsid w:val="00264682"/>
    <w:rsid w:val="00264B1B"/>
    <w:rsid w:val="00266DE8"/>
    <w:rsid w:val="00267246"/>
    <w:rsid w:val="002702FE"/>
    <w:rsid w:val="00270499"/>
    <w:rsid w:val="00270DDC"/>
    <w:rsid w:val="00271404"/>
    <w:rsid w:val="00271A5D"/>
    <w:rsid w:val="00274342"/>
    <w:rsid w:val="0027631A"/>
    <w:rsid w:val="00276AF1"/>
    <w:rsid w:val="00284C2D"/>
    <w:rsid w:val="00285F42"/>
    <w:rsid w:val="0028668B"/>
    <w:rsid w:val="00286CA9"/>
    <w:rsid w:val="0028725A"/>
    <w:rsid w:val="0028739A"/>
    <w:rsid w:val="00290479"/>
    <w:rsid w:val="00290541"/>
    <w:rsid w:val="002909F7"/>
    <w:rsid w:val="00290B1D"/>
    <w:rsid w:val="0029121A"/>
    <w:rsid w:val="00293FB4"/>
    <w:rsid w:val="00294A9B"/>
    <w:rsid w:val="0029557E"/>
    <w:rsid w:val="002959F9"/>
    <w:rsid w:val="00295B71"/>
    <w:rsid w:val="00297555"/>
    <w:rsid w:val="0029787B"/>
    <w:rsid w:val="002A222F"/>
    <w:rsid w:val="002A2B3D"/>
    <w:rsid w:val="002A339B"/>
    <w:rsid w:val="002A3F26"/>
    <w:rsid w:val="002A485F"/>
    <w:rsid w:val="002A4B3B"/>
    <w:rsid w:val="002A4ED0"/>
    <w:rsid w:val="002A5B7F"/>
    <w:rsid w:val="002A75E1"/>
    <w:rsid w:val="002A7980"/>
    <w:rsid w:val="002B025B"/>
    <w:rsid w:val="002B0D38"/>
    <w:rsid w:val="002B2BB2"/>
    <w:rsid w:val="002B5C2D"/>
    <w:rsid w:val="002C05A6"/>
    <w:rsid w:val="002C0CFB"/>
    <w:rsid w:val="002C1511"/>
    <w:rsid w:val="002C3691"/>
    <w:rsid w:val="002C3D3D"/>
    <w:rsid w:val="002C3E56"/>
    <w:rsid w:val="002C5A11"/>
    <w:rsid w:val="002C737E"/>
    <w:rsid w:val="002D012A"/>
    <w:rsid w:val="002D0E02"/>
    <w:rsid w:val="002D227C"/>
    <w:rsid w:val="002D24BE"/>
    <w:rsid w:val="002D39EF"/>
    <w:rsid w:val="002D3B3B"/>
    <w:rsid w:val="002D3CC2"/>
    <w:rsid w:val="002D3D8C"/>
    <w:rsid w:val="002D446E"/>
    <w:rsid w:val="002D5902"/>
    <w:rsid w:val="002D60F8"/>
    <w:rsid w:val="002D6205"/>
    <w:rsid w:val="002D6880"/>
    <w:rsid w:val="002D690F"/>
    <w:rsid w:val="002D7515"/>
    <w:rsid w:val="002E032C"/>
    <w:rsid w:val="002E0551"/>
    <w:rsid w:val="002E0BF4"/>
    <w:rsid w:val="002E0EA9"/>
    <w:rsid w:val="002E2F65"/>
    <w:rsid w:val="002E3036"/>
    <w:rsid w:val="002E4652"/>
    <w:rsid w:val="002E5061"/>
    <w:rsid w:val="002E5F3A"/>
    <w:rsid w:val="002E60F2"/>
    <w:rsid w:val="002E63A1"/>
    <w:rsid w:val="002E6DC7"/>
    <w:rsid w:val="002E743A"/>
    <w:rsid w:val="002F1287"/>
    <w:rsid w:val="002F343A"/>
    <w:rsid w:val="002F45BF"/>
    <w:rsid w:val="002F70BA"/>
    <w:rsid w:val="003005F7"/>
    <w:rsid w:val="00300735"/>
    <w:rsid w:val="00300F6E"/>
    <w:rsid w:val="00302D98"/>
    <w:rsid w:val="00302EBA"/>
    <w:rsid w:val="00303513"/>
    <w:rsid w:val="003036D4"/>
    <w:rsid w:val="00303AF5"/>
    <w:rsid w:val="00303DF3"/>
    <w:rsid w:val="00304111"/>
    <w:rsid w:val="00306B10"/>
    <w:rsid w:val="00307F9A"/>
    <w:rsid w:val="00311529"/>
    <w:rsid w:val="00311E6B"/>
    <w:rsid w:val="00311FF6"/>
    <w:rsid w:val="00312BBF"/>
    <w:rsid w:val="0031324A"/>
    <w:rsid w:val="003150C2"/>
    <w:rsid w:val="0031518E"/>
    <w:rsid w:val="00315330"/>
    <w:rsid w:val="00315653"/>
    <w:rsid w:val="003157F9"/>
    <w:rsid w:val="0031668B"/>
    <w:rsid w:val="00316948"/>
    <w:rsid w:val="00316F38"/>
    <w:rsid w:val="00322F4F"/>
    <w:rsid w:val="00324671"/>
    <w:rsid w:val="003260F0"/>
    <w:rsid w:val="003269E9"/>
    <w:rsid w:val="00326D00"/>
    <w:rsid w:val="0032734D"/>
    <w:rsid w:val="003300F4"/>
    <w:rsid w:val="003301F2"/>
    <w:rsid w:val="003301F9"/>
    <w:rsid w:val="00330C32"/>
    <w:rsid w:val="00330C64"/>
    <w:rsid w:val="00330EC1"/>
    <w:rsid w:val="00331BD7"/>
    <w:rsid w:val="0033254B"/>
    <w:rsid w:val="00332836"/>
    <w:rsid w:val="00332A4F"/>
    <w:rsid w:val="0033316A"/>
    <w:rsid w:val="00334042"/>
    <w:rsid w:val="003363AC"/>
    <w:rsid w:val="00336416"/>
    <w:rsid w:val="00336459"/>
    <w:rsid w:val="00337589"/>
    <w:rsid w:val="00337AE3"/>
    <w:rsid w:val="003403BC"/>
    <w:rsid w:val="00343092"/>
    <w:rsid w:val="00343BBC"/>
    <w:rsid w:val="0034553E"/>
    <w:rsid w:val="003455D1"/>
    <w:rsid w:val="00347563"/>
    <w:rsid w:val="00347814"/>
    <w:rsid w:val="003505D0"/>
    <w:rsid w:val="00350D9A"/>
    <w:rsid w:val="00351CDA"/>
    <w:rsid w:val="00352740"/>
    <w:rsid w:val="00354199"/>
    <w:rsid w:val="00355C03"/>
    <w:rsid w:val="00356339"/>
    <w:rsid w:val="00357D0D"/>
    <w:rsid w:val="00357E3F"/>
    <w:rsid w:val="00360ACD"/>
    <w:rsid w:val="00360B55"/>
    <w:rsid w:val="0036252C"/>
    <w:rsid w:val="00362565"/>
    <w:rsid w:val="003625F3"/>
    <w:rsid w:val="00363217"/>
    <w:rsid w:val="00363318"/>
    <w:rsid w:val="00364ACF"/>
    <w:rsid w:val="00366E12"/>
    <w:rsid w:val="0036723B"/>
    <w:rsid w:val="003675DE"/>
    <w:rsid w:val="00372044"/>
    <w:rsid w:val="00372E44"/>
    <w:rsid w:val="003739BC"/>
    <w:rsid w:val="00374C63"/>
    <w:rsid w:val="00375BEB"/>
    <w:rsid w:val="00380F45"/>
    <w:rsid w:val="00381178"/>
    <w:rsid w:val="003834B9"/>
    <w:rsid w:val="00384547"/>
    <w:rsid w:val="00386CA8"/>
    <w:rsid w:val="00387454"/>
    <w:rsid w:val="00387D13"/>
    <w:rsid w:val="0039183E"/>
    <w:rsid w:val="00391910"/>
    <w:rsid w:val="0039276E"/>
    <w:rsid w:val="00392A84"/>
    <w:rsid w:val="00392F3D"/>
    <w:rsid w:val="00394C55"/>
    <w:rsid w:val="0039552E"/>
    <w:rsid w:val="00396831"/>
    <w:rsid w:val="003A4CC6"/>
    <w:rsid w:val="003A585A"/>
    <w:rsid w:val="003A5D19"/>
    <w:rsid w:val="003A7436"/>
    <w:rsid w:val="003A7DA6"/>
    <w:rsid w:val="003B4238"/>
    <w:rsid w:val="003B4C49"/>
    <w:rsid w:val="003B61D8"/>
    <w:rsid w:val="003B74CB"/>
    <w:rsid w:val="003C09B3"/>
    <w:rsid w:val="003C16BD"/>
    <w:rsid w:val="003C1C9F"/>
    <w:rsid w:val="003C246E"/>
    <w:rsid w:val="003C2F08"/>
    <w:rsid w:val="003C36C2"/>
    <w:rsid w:val="003C3E37"/>
    <w:rsid w:val="003C4E5E"/>
    <w:rsid w:val="003C518E"/>
    <w:rsid w:val="003C545A"/>
    <w:rsid w:val="003C5A2F"/>
    <w:rsid w:val="003C5B0E"/>
    <w:rsid w:val="003C65A1"/>
    <w:rsid w:val="003C6C51"/>
    <w:rsid w:val="003C7510"/>
    <w:rsid w:val="003C7843"/>
    <w:rsid w:val="003D0A6B"/>
    <w:rsid w:val="003D15D6"/>
    <w:rsid w:val="003D210E"/>
    <w:rsid w:val="003D2755"/>
    <w:rsid w:val="003D5D45"/>
    <w:rsid w:val="003D7842"/>
    <w:rsid w:val="003E0EF3"/>
    <w:rsid w:val="003E14A8"/>
    <w:rsid w:val="003E178E"/>
    <w:rsid w:val="003E1B02"/>
    <w:rsid w:val="003E2039"/>
    <w:rsid w:val="003E2151"/>
    <w:rsid w:val="003E4893"/>
    <w:rsid w:val="003E4B7B"/>
    <w:rsid w:val="003E60EF"/>
    <w:rsid w:val="003E6CB2"/>
    <w:rsid w:val="003E6E94"/>
    <w:rsid w:val="003E79F7"/>
    <w:rsid w:val="003E7C81"/>
    <w:rsid w:val="003F0374"/>
    <w:rsid w:val="003F0A64"/>
    <w:rsid w:val="003F23BE"/>
    <w:rsid w:val="003F4859"/>
    <w:rsid w:val="003F4E4C"/>
    <w:rsid w:val="003F7FAC"/>
    <w:rsid w:val="00401304"/>
    <w:rsid w:val="004019E2"/>
    <w:rsid w:val="004029A7"/>
    <w:rsid w:val="00402A73"/>
    <w:rsid w:val="00403174"/>
    <w:rsid w:val="0040380C"/>
    <w:rsid w:val="00403DDD"/>
    <w:rsid w:val="00404565"/>
    <w:rsid w:val="004051A7"/>
    <w:rsid w:val="004066D9"/>
    <w:rsid w:val="004107EC"/>
    <w:rsid w:val="0041117D"/>
    <w:rsid w:val="004111EE"/>
    <w:rsid w:val="00411BA5"/>
    <w:rsid w:val="00412277"/>
    <w:rsid w:val="00412CE6"/>
    <w:rsid w:val="0041345E"/>
    <w:rsid w:val="004138B4"/>
    <w:rsid w:val="00414256"/>
    <w:rsid w:val="00414D38"/>
    <w:rsid w:val="00414E3A"/>
    <w:rsid w:val="00415629"/>
    <w:rsid w:val="00416785"/>
    <w:rsid w:val="00417982"/>
    <w:rsid w:val="004204E1"/>
    <w:rsid w:val="00420EA5"/>
    <w:rsid w:val="00424EBF"/>
    <w:rsid w:val="004261CF"/>
    <w:rsid w:val="00426724"/>
    <w:rsid w:val="0042743B"/>
    <w:rsid w:val="00427789"/>
    <w:rsid w:val="00430C91"/>
    <w:rsid w:val="00431024"/>
    <w:rsid w:val="004316E5"/>
    <w:rsid w:val="00431DD9"/>
    <w:rsid w:val="00433278"/>
    <w:rsid w:val="004342B7"/>
    <w:rsid w:val="004342D1"/>
    <w:rsid w:val="004343FB"/>
    <w:rsid w:val="00434C2A"/>
    <w:rsid w:val="00436EAD"/>
    <w:rsid w:val="00437B94"/>
    <w:rsid w:val="00440769"/>
    <w:rsid w:val="00442652"/>
    <w:rsid w:val="0044317D"/>
    <w:rsid w:val="0044435F"/>
    <w:rsid w:val="0044503E"/>
    <w:rsid w:val="00445C0F"/>
    <w:rsid w:val="00446251"/>
    <w:rsid w:val="004464D2"/>
    <w:rsid w:val="00447D71"/>
    <w:rsid w:val="0045055E"/>
    <w:rsid w:val="00451476"/>
    <w:rsid w:val="0045358A"/>
    <w:rsid w:val="004536C9"/>
    <w:rsid w:val="0045398E"/>
    <w:rsid w:val="004545AF"/>
    <w:rsid w:val="0045489E"/>
    <w:rsid w:val="0045497C"/>
    <w:rsid w:val="00455C3E"/>
    <w:rsid w:val="00455C62"/>
    <w:rsid w:val="00456571"/>
    <w:rsid w:val="00456794"/>
    <w:rsid w:val="004569D3"/>
    <w:rsid w:val="00456CB2"/>
    <w:rsid w:val="0045711C"/>
    <w:rsid w:val="0045738C"/>
    <w:rsid w:val="00460305"/>
    <w:rsid w:val="00460475"/>
    <w:rsid w:val="004611DB"/>
    <w:rsid w:val="00464DE0"/>
    <w:rsid w:val="0046579C"/>
    <w:rsid w:val="00466FA8"/>
    <w:rsid w:val="00467AC1"/>
    <w:rsid w:val="00470330"/>
    <w:rsid w:val="004707F4"/>
    <w:rsid w:val="00471931"/>
    <w:rsid w:val="004727D5"/>
    <w:rsid w:val="00473768"/>
    <w:rsid w:val="00473CE8"/>
    <w:rsid w:val="00473F69"/>
    <w:rsid w:val="004740EF"/>
    <w:rsid w:val="00474C69"/>
    <w:rsid w:val="0047534A"/>
    <w:rsid w:val="004771E3"/>
    <w:rsid w:val="004779CB"/>
    <w:rsid w:val="00480043"/>
    <w:rsid w:val="004804A8"/>
    <w:rsid w:val="00481D28"/>
    <w:rsid w:val="004828BC"/>
    <w:rsid w:val="00483329"/>
    <w:rsid w:val="004833C5"/>
    <w:rsid w:val="0048572E"/>
    <w:rsid w:val="00487FF2"/>
    <w:rsid w:val="00491C4F"/>
    <w:rsid w:val="004933C1"/>
    <w:rsid w:val="00494FAC"/>
    <w:rsid w:val="004965D2"/>
    <w:rsid w:val="0049688B"/>
    <w:rsid w:val="00496D5B"/>
    <w:rsid w:val="0049720B"/>
    <w:rsid w:val="00497538"/>
    <w:rsid w:val="004A2D60"/>
    <w:rsid w:val="004A4C81"/>
    <w:rsid w:val="004A54F2"/>
    <w:rsid w:val="004A6997"/>
    <w:rsid w:val="004A6F79"/>
    <w:rsid w:val="004B0F57"/>
    <w:rsid w:val="004B14CB"/>
    <w:rsid w:val="004B3F0A"/>
    <w:rsid w:val="004B42E3"/>
    <w:rsid w:val="004B4ACC"/>
    <w:rsid w:val="004B4D7C"/>
    <w:rsid w:val="004C17C8"/>
    <w:rsid w:val="004C3E8C"/>
    <w:rsid w:val="004C4F90"/>
    <w:rsid w:val="004C5066"/>
    <w:rsid w:val="004C5167"/>
    <w:rsid w:val="004C58C4"/>
    <w:rsid w:val="004C5901"/>
    <w:rsid w:val="004C7978"/>
    <w:rsid w:val="004D0DAD"/>
    <w:rsid w:val="004D22CA"/>
    <w:rsid w:val="004D26E8"/>
    <w:rsid w:val="004D36C1"/>
    <w:rsid w:val="004D3FE1"/>
    <w:rsid w:val="004D57B4"/>
    <w:rsid w:val="004D620F"/>
    <w:rsid w:val="004D65E8"/>
    <w:rsid w:val="004E0693"/>
    <w:rsid w:val="004E0E4B"/>
    <w:rsid w:val="004E0EE0"/>
    <w:rsid w:val="004E42E0"/>
    <w:rsid w:val="004E6604"/>
    <w:rsid w:val="004E70AD"/>
    <w:rsid w:val="004E7305"/>
    <w:rsid w:val="004E7627"/>
    <w:rsid w:val="004E76CF"/>
    <w:rsid w:val="004E7F2D"/>
    <w:rsid w:val="004F0196"/>
    <w:rsid w:val="004F6189"/>
    <w:rsid w:val="004F62AF"/>
    <w:rsid w:val="004F69CE"/>
    <w:rsid w:val="004F6D5C"/>
    <w:rsid w:val="004F763A"/>
    <w:rsid w:val="004F7779"/>
    <w:rsid w:val="004F7D9B"/>
    <w:rsid w:val="004F7F97"/>
    <w:rsid w:val="0050069B"/>
    <w:rsid w:val="0050074E"/>
    <w:rsid w:val="005024B2"/>
    <w:rsid w:val="00502CB7"/>
    <w:rsid w:val="005031C3"/>
    <w:rsid w:val="00503430"/>
    <w:rsid w:val="00504CAC"/>
    <w:rsid w:val="0050795A"/>
    <w:rsid w:val="00507EE1"/>
    <w:rsid w:val="0051066F"/>
    <w:rsid w:val="00510DCC"/>
    <w:rsid w:val="0051338B"/>
    <w:rsid w:val="00514683"/>
    <w:rsid w:val="00515682"/>
    <w:rsid w:val="00516EFB"/>
    <w:rsid w:val="005209D0"/>
    <w:rsid w:val="00521E18"/>
    <w:rsid w:val="0052338B"/>
    <w:rsid w:val="00524192"/>
    <w:rsid w:val="00525EA1"/>
    <w:rsid w:val="00526705"/>
    <w:rsid w:val="005267B1"/>
    <w:rsid w:val="00526C96"/>
    <w:rsid w:val="005303B5"/>
    <w:rsid w:val="00530928"/>
    <w:rsid w:val="00530A6D"/>
    <w:rsid w:val="005323B2"/>
    <w:rsid w:val="0053525E"/>
    <w:rsid w:val="00535317"/>
    <w:rsid w:val="00541BED"/>
    <w:rsid w:val="00542543"/>
    <w:rsid w:val="0054304F"/>
    <w:rsid w:val="005436B0"/>
    <w:rsid w:val="0054413D"/>
    <w:rsid w:val="0054439E"/>
    <w:rsid w:val="00544CA4"/>
    <w:rsid w:val="00545D7A"/>
    <w:rsid w:val="00546E75"/>
    <w:rsid w:val="0054735D"/>
    <w:rsid w:val="005474BE"/>
    <w:rsid w:val="00551D29"/>
    <w:rsid w:val="00552074"/>
    <w:rsid w:val="0055246F"/>
    <w:rsid w:val="00554715"/>
    <w:rsid w:val="00554FC9"/>
    <w:rsid w:val="005573DA"/>
    <w:rsid w:val="00557C83"/>
    <w:rsid w:val="00560EC8"/>
    <w:rsid w:val="0056119A"/>
    <w:rsid w:val="00562FDA"/>
    <w:rsid w:val="005634CD"/>
    <w:rsid w:val="0056416E"/>
    <w:rsid w:val="0056438F"/>
    <w:rsid w:val="0056603D"/>
    <w:rsid w:val="00566236"/>
    <w:rsid w:val="00566D2F"/>
    <w:rsid w:val="00567B88"/>
    <w:rsid w:val="00570820"/>
    <w:rsid w:val="00570B49"/>
    <w:rsid w:val="00571A7C"/>
    <w:rsid w:val="00572030"/>
    <w:rsid w:val="0057253D"/>
    <w:rsid w:val="00572FE5"/>
    <w:rsid w:val="0057312B"/>
    <w:rsid w:val="005739B1"/>
    <w:rsid w:val="00573CCF"/>
    <w:rsid w:val="00574348"/>
    <w:rsid w:val="00574941"/>
    <w:rsid w:val="00574988"/>
    <w:rsid w:val="005755B0"/>
    <w:rsid w:val="005758E3"/>
    <w:rsid w:val="00577C3A"/>
    <w:rsid w:val="00577F03"/>
    <w:rsid w:val="00580211"/>
    <w:rsid w:val="005806F7"/>
    <w:rsid w:val="00582DD4"/>
    <w:rsid w:val="00584850"/>
    <w:rsid w:val="00585120"/>
    <w:rsid w:val="005863D7"/>
    <w:rsid w:val="005869DD"/>
    <w:rsid w:val="00586D61"/>
    <w:rsid w:val="005906A5"/>
    <w:rsid w:val="00591009"/>
    <w:rsid w:val="00591953"/>
    <w:rsid w:val="00591C65"/>
    <w:rsid w:val="00592B31"/>
    <w:rsid w:val="00593233"/>
    <w:rsid w:val="0059383A"/>
    <w:rsid w:val="00595F48"/>
    <w:rsid w:val="0059614F"/>
    <w:rsid w:val="00596934"/>
    <w:rsid w:val="00597134"/>
    <w:rsid w:val="0059718B"/>
    <w:rsid w:val="005975BA"/>
    <w:rsid w:val="005A0541"/>
    <w:rsid w:val="005A06EF"/>
    <w:rsid w:val="005A0714"/>
    <w:rsid w:val="005A15AE"/>
    <w:rsid w:val="005A480F"/>
    <w:rsid w:val="005A4FD3"/>
    <w:rsid w:val="005A5399"/>
    <w:rsid w:val="005A5858"/>
    <w:rsid w:val="005A5D81"/>
    <w:rsid w:val="005A5D95"/>
    <w:rsid w:val="005A76BC"/>
    <w:rsid w:val="005B1C74"/>
    <w:rsid w:val="005B34E8"/>
    <w:rsid w:val="005B37B9"/>
    <w:rsid w:val="005B3AE7"/>
    <w:rsid w:val="005B3F8D"/>
    <w:rsid w:val="005B4B6E"/>
    <w:rsid w:val="005B584E"/>
    <w:rsid w:val="005B6248"/>
    <w:rsid w:val="005B6B3A"/>
    <w:rsid w:val="005B70B0"/>
    <w:rsid w:val="005B7521"/>
    <w:rsid w:val="005B75FD"/>
    <w:rsid w:val="005C25F4"/>
    <w:rsid w:val="005C2764"/>
    <w:rsid w:val="005C38C3"/>
    <w:rsid w:val="005C3FDE"/>
    <w:rsid w:val="005C48D6"/>
    <w:rsid w:val="005C54D4"/>
    <w:rsid w:val="005C6DEC"/>
    <w:rsid w:val="005C757E"/>
    <w:rsid w:val="005C7898"/>
    <w:rsid w:val="005D0968"/>
    <w:rsid w:val="005D0EFB"/>
    <w:rsid w:val="005D2671"/>
    <w:rsid w:val="005D2E12"/>
    <w:rsid w:val="005D2ECD"/>
    <w:rsid w:val="005D2F60"/>
    <w:rsid w:val="005D4630"/>
    <w:rsid w:val="005D4933"/>
    <w:rsid w:val="005D4ACC"/>
    <w:rsid w:val="005D7353"/>
    <w:rsid w:val="005D7A6D"/>
    <w:rsid w:val="005E1146"/>
    <w:rsid w:val="005E1EC8"/>
    <w:rsid w:val="005E2034"/>
    <w:rsid w:val="005E2117"/>
    <w:rsid w:val="005E288A"/>
    <w:rsid w:val="005E557A"/>
    <w:rsid w:val="005F1CF3"/>
    <w:rsid w:val="005F1DDE"/>
    <w:rsid w:val="005F331C"/>
    <w:rsid w:val="005F33BF"/>
    <w:rsid w:val="005F3BBC"/>
    <w:rsid w:val="005F3C7D"/>
    <w:rsid w:val="005F4DC3"/>
    <w:rsid w:val="005F5223"/>
    <w:rsid w:val="005F75BA"/>
    <w:rsid w:val="005F75CE"/>
    <w:rsid w:val="00600953"/>
    <w:rsid w:val="00601237"/>
    <w:rsid w:val="00601505"/>
    <w:rsid w:val="00602967"/>
    <w:rsid w:val="0060517E"/>
    <w:rsid w:val="00605626"/>
    <w:rsid w:val="00605FCA"/>
    <w:rsid w:val="006075A1"/>
    <w:rsid w:val="00611709"/>
    <w:rsid w:val="00611A22"/>
    <w:rsid w:val="00612275"/>
    <w:rsid w:val="006125A3"/>
    <w:rsid w:val="00612C1F"/>
    <w:rsid w:val="00613637"/>
    <w:rsid w:val="00614BBA"/>
    <w:rsid w:val="00614F63"/>
    <w:rsid w:val="0061591B"/>
    <w:rsid w:val="006169DF"/>
    <w:rsid w:val="00617A46"/>
    <w:rsid w:val="00617AC5"/>
    <w:rsid w:val="00617CF9"/>
    <w:rsid w:val="00620AAF"/>
    <w:rsid w:val="00621499"/>
    <w:rsid w:val="00624679"/>
    <w:rsid w:val="00624C09"/>
    <w:rsid w:val="00624CE0"/>
    <w:rsid w:val="00626F1A"/>
    <w:rsid w:val="006303CD"/>
    <w:rsid w:val="006306FD"/>
    <w:rsid w:val="006309D5"/>
    <w:rsid w:val="00630D9E"/>
    <w:rsid w:val="006331D7"/>
    <w:rsid w:val="006338EA"/>
    <w:rsid w:val="00633B72"/>
    <w:rsid w:val="00634119"/>
    <w:rsid w:val="00634DC2"/>
    <w:rsid w:val="00635B45"/>
    <w:rsid w:val="00636657"/>
    <w:rsid w:val="00636F99"/>
    <w:rsid w:val="006378AD"/>
    <w:rsid w:val="00637F75"/>
    <w:rsid w:val="00643BE6"/>
    <w:rsid w:val="00645410"/>
    <w:rsid w:val="006462AB"/>
    <w:rsid w:val="00647013"/>
    <w:rsid w:val="006475CE"/>
    <w:rsid w:val="006508BF"/>
    <w:rsid w:val="006529F1"/>
    <w:rsid w:val="00653891"/>
    <w:rsid w:val="00653EB1"/>
    <w:rsid w:val="0065404B"/>
    <w:rsid w:val="00654C20"/>
    <w:rsid w:val="00655359"/>
    <w:rsid w:val="00655401"/>
    <w:rsid w:val="006564C0"/>
    <w:rsid w:val="00657A01"/>
    <w:rsid w:val="00657E33"/>
    <w:rsid w:val="00660CC1"/>
    <w:rsid w:val="006621CB"/>
    <w:rsid w:val="0066612B"/>
    <w:rsid w:val="006674ED"/>
    <w:rsid w:val="00667DC1"/>
    <w:rsid w:val="00670643"/>
    <w:rsid w:val="00671565"/>
    <w:rsid w:val="0067159A"/>
    <w:rsid w:val="00673C59"/>
    <w:rsid w:val="00675D44"/>
    <w:rsid w:val="00676293"/>
    <w:rsid w:val="00676750"/>
    <w:rsid w:val="006802D1"/>
    <w:rsid w:val="00682CB5"/>
    <w:rsid w:val="006849DE"/>
    <w:rsid w:val="00685B5A"/>
    <w:rsid w:val="0068656E"/>
    <w:rsid w:val="00690349"/>
    <w:rsid w:val="00691B68"/>
    <w:rsid w:val="00693A2D"/>
    <w:rsid w:val="00694507"/>
    <w:rsid w:val="00695338"/>
    <w:rsid w:val="0069544F"/>
    <w:rsid w:val="0069651F"/>
    <w:rsid w:val="006967C3"/>
    <w:rsid w:val="00697FEE"/>
    <w:rsid w:val="006A0B7C"/>
    <w:rsid w:val="006A1317"/>
    <w:rsid w:val="006A1799"/>
    <w:rsid w:val="006A1FD7"/>
    <w:rsid w:val="006A2820"/>
    <w:rsid w:val="006A4757"/>
    <w:rsid w:val="006A5399"/>
    <w:rsid w:val="006A594F"/>
    <w:rsid w:val="006B0325"/>
    <w:rsid w:val="006B0EA4"/>
    <w:rsid w:val="006B0EB3"/>
    <w:rsid w:val="006B136E"/>
    <w:rsid w:val="006B14CD"/>
    <w:rsid w:val="006B1B9F"/>
    <w:rsid w:val="006B2FB5"/>
    <w:rsid w:val="006B3070"/>
    <w:rsid w:val="006B3D04"/>
    <w:rsid w:val="006B5E3B"/>
    <w:rsid w:val="006B67D6"/>
    <w:rsid w:val="006B7ED8"/>
    <w:rsid w:val="006C0429"/>
    <w:rsid w:val="006C1228"/>
    <w:rsid w:val="006C1B2C"/>
    <w:rsid w:val="006C4337"/>
    <w:rsid w:val="006C5389"/>
    <w:rsid w:val="006C5590"/>
    <w:rsid w:val="006C5CAE"/>
    <w:rsid w:val="006C63FC"/>
    <w:rsid w:val="006C6B2B"/>
    <w:rsid w:val="006C6C57"/>
    <w:rsid w:val="006C786F"/>
    <w:rsid w:val="006D027C"/>
    <w:rsid w:val="006D188E"/>
    <w:rsid w:val="006D1C72"/>
    <w:rsid w:val="006D2218"/>
    <w:rsid w:val="006D239A"/>
    <w:rsid w:val="006D6BDA"/>
    <w:rsid w:val="006D6CEF"/>
    <w:rsid w:val="006D6E54"/>
    <w:rsid w:val="006D704B"/>
    <w:rsid w:val="006D7387"/>
    <w:rsid w:val="006D7BCF"/>
    <w:rsid w:val="006D7C47"/>
    <w:rsid w:val="006E0D5E"/>
    <w:rsid w:val="006E2031"/>
    <w:rsid w:val="006E21E8"/>
    <w:rsid w:val="006E3111"/>
    <w:rsid w:val="006E4B37"/>
    <w:rsid w:val="006E4C68"/>
    <w:rsid w:val="006E6E85"/>
    <w:rsid w:val="006E7EA8"/>
    <w:rsid w:val="006F047F"/>
    <w:rsid w:val="006F183D"/>
    <w:rsid w:val="006F22F8"/>
    <w:rsid w:val="006F2EBC"/>
    <w:rsid w:val="006F3E57"/>
    <w:rsid w:val="006F73BF"/>
    <w:rsid w:val="006F78E3"/>
    <w:rsid w:val="006F7DE7"/>
    <w:rsid w:val="006F7FF1"/>
    <w:rsid w:val="00700BCD"/>
    <w:rsid w:val="007012DE"/>
    <w:rsid w:val="00702CBA"/>
    <w:rsid w:val="00702DAB"/>
    <w:rsid w:val="00702FE9"/>
    <w:rsid w:val="00703222"/>
    <w:rsid w:val="00703576"/>
    <w:rsid w:val="00703CE3"/>
    <w:rsid w:val="0070419E"/>
    <w:rsid w:val="0070553D"/>
    <w:rsid w:val="00706434"/>
    <w:rsid w:val="00706A99"/>
    <w:rsid w:val="00707E43"/>
    <w:rsid w:val="007110B1"/>
    <w:rsid w:val="00711AFA"/>
    <w:rsid w:val="00711CE4"/>
    <w:rsid w:val="00713CA7"/>
    <w:rsid w:val="00713F66"/>
    <w:rsid w:val="0071575D"/>
    <w:rsid w:val="0071595D"/>
    <w:rsid w:val="00716191"/>
    <w:rsid w:val="00720A45"/>
    <w:rsid w:val="00720AA2"/>
    <w:rsid w:val="00722173"/>
    <w:rsid w:val="00722493"/>
    <w:rsid w:val="00722589"/>
    <w:rsid w:val="00723DAA"/>
    <w:rsid w:val="00723E6F"/>
    <w:rsid w:val="00724CE8"/>
    <w:rsid w:val="007250FF"/>
    <w:rsid w:val="00725E3C"/>
    <w:rsid w:val="00726781"/>
    <w:rsid w:val="007278AA"/>
    <w:rsid w:val="00731F62"/>
    <w:rsid w:val="00734172"/>
    <w:rsid w:val="00734F2A"/>
    <w:rsid w:val="00736CE8"/>
    <w:rsid w:val="00736D4D"/>
    <w:rsid w:val="00736D57"/>
    <w:rsid w:val="00740B63"/>
    <w:rsid w:val="00740F05"/>
    <w:rsid w:val="0074109A"/>
    <w:rsid w:val="00742610"/>
    <w:rsid w:val="00742623"/>
    <w:rsid w:val="00742689"/>
    <w:rsid w:val="007427C0"/>
    <w:rsid w:val="00743CC1"/>
    <w:rsid w:val="0074404F"/>
    <w:rsid w:val="00746586"/>
    <w:rsid w:val="00746E58"/>
    <w:rsid w:val="007507D2"/>
    <w:rsid w:val="00750CF9"/>
    <w:rsid w:val="0075100B"/>
    <w:rsid w:val="00751930"/>
    <w:rsid w:val="00752011"/>
    <w:rsid w:val="00752251"/>
    <w:rsid w:val="00752F6F"/>
    <w:rsid w:val="007532A0"/>
    <w:rsid w:val="00755275"/>
    <w:rsid w:val="00757CAD"/>
    <w:rsid w:val="007600DD"/>
    <w:rsid w:val="00760731"/>
    <w:rsid w:val="00760E6C"/>
    <w:rsid w:val="007621BF"/>
    <w:rsid w:val="00763F87"/>
    <w:rsid w:val="007649B5"/>
    <w:rsid w:val="00765EAE"/>
    <w:rsid w:val="00770C2A"/>
    <w:rsid w:val="007712FE"/>
    <w:rsid w:val="0077246F"/>
    <w:rsid w:val="0077416A"/>
    <w:rsid w:val="007743D8"/>
    <w:rsid w:val="00774D7C"/>
    <w:rsid w:val="0077502A"/>
    <w:rsid w:val="00775245"/>
    <w:rsid w:val="00776308"/>
    <w:rsid w:val="0077633C"/>
    <w:rsid w:val="00776BF9"/>
    <w:rsid w:val="00776F30"/>
    <w:rsid w:val="0077787A"/>
    <w:rsid w:val="007778F7"/>
    <w:rsid w:val="007805F6"/>
    <w:rsid w:val="007815F3"/>
    <w:rsid w:val="0078203C"/>
    <w:rsid w:val="007834FA"/>
    <w:rsid w:val="00785214"/>
    <w:rsid w:val="00785B21"/>
    <w:rsid w:val="00785C7B"/>
    <w:rsid w:val="00787ABC"/>
    <w:rsid w:val="00787C05"/>
    <w:rsid w:val="00790885"/>
    <w:rsid w:val="0079291B"/>
    <w:rsid w:val="00793397"/>
    <w:rsid w:val="00794278"/>
    <w:rsid w:val="007945E1"/>
    <w:rsid w:val="00794969"/>
    <w:rsid w:val="007952AC"/>
    <w:rsid w:val="007968D9"/>
    <w:rsid w:val="00796B15"/>
    <w:rsid w:val="00797F9E"/>
    <w:rsid w:val="007A1554"/>
    <w:rsid w:val="007A1612"/>
    <w:rsid w:val="007A187F"/>
    <w:rsid w:val="007A478C"/>
    <w:rsid w:val="007A54FA"/>
    <w:rsid w:val="007A6093"/>
    <w:rsid w:val="007A6D13"/>
    <w:rsid w:val="007A7322"/>
    <w:rsid w:val="007A7586"/>
    <w:rsid w:val="007A75BD"/>
    <w:rsid w:val="007A7C07"/>
    <w:rsid w:val="007B22EB"/>
    <w:rsid w:val="007B3C86"/>
    <w:rsid w:val="007B48B2"/>
    <w:rsid w:val="007B5066"/>
    <w:rsid w:val="007B5C5E"/>
    <w:rsid w:val="007B6F89"/>
    <w:rsid w:val="007B7477"/>
    <w:rsid w:val="007B77B3"/>
    <w:rsid w:val="007B7D00"/>
    <w:rsid w:val="007C00E0"/>
    <w:rsid w:val="007C05C8"/>
    <w:rsid w:val="007C0BD1"/>
    <w:rsid w:val="007C14AC"/>
    <w:rsid w:val="007C1634"/>
    <w:rsid w:val="007C2373"/>
    <w:rsid w:val="007C248E"/>
    <w:rsid w:val="007C3F8B"/>
    <w:rsid w:val="007C6E75"/>
    <w:rsid w:val="007D0E04"/>
    <w:rsid w:val="007D2D0E"/>
    <w:rsid w:val="007D35ED"/>
    <w:rsid w:val="007D62A0"/>
    <w:rsid w:val="007D6D9D"/>
    <w:rsid w:val="007D7366"/>
    <w:rsid w:val="007D75FE"/>
    <w:rsid w:val="007D79AB"/>
    <w:rsid w:val="007D7CAF"/>
    <w:rsid w:val="007E14C9"/>
    <w:rsid w:val="007E19D8"/>
    <w:rsid w:val="007E210F"/>
    <w:rsid w:val="007E3839"/>
    <w:rsid w:val="007E4261"/>
    <w:rsid w:val="007E43B9"/>
    <w:rsid w:val="007E5355"/>
    <w:rsid w:val="007E6B85"/>
    <w:rsid w:val="007E70AD"/>
    <w:rsid w:val="007F1CBD"/>
    <w:rsid w:val="007F37AE"/>
    <w:rsid w:val="007F4A94"/>
    <w:rsid w:val="007F4EBD"/>
    <w:rsid w:val="007F5087"/>
    <w:rsid w:val="007F6B77"/>
    <w:rsid w:val="008006B8"/>
    <w:rsid w:val="00801BEA"/>
    <w:rsid w:val="00803710"/>
    <w:rsid w:val="0080408C"/>
    <w:rsid w:val="00804548"/>
    <w:rsid w:val="00804E14"/>
    <w:rsid w:val="0080598D"/>
    <w:rsid w:val="00806171"/>
    <w:rsid w:val="00806FE0"/>
    <w:rsid w:val="00810907"/>
    <w:rsid w:val="0081099A"/>
    <w:rsid w:val="00812C07"/>
    <w:rsid w:val="00813C38"/>
    <w:rsid w:val="00813D52"/>
    <w:rsid w:val="00814751"/>
    <w:rsid w:val="008148B4"/>
    <w:rsid w:val="00814AC5"/>
    <w:rsid w:val="00814D0B"/>
    <w:rsid w:val="008153BC"/>
    <w:rsid w:val="00815579"/>
    <w:rsid w:val="008159B7"/>
    <w:rsid w:val="008165BB"/>
    <w:rsid w:val="00820267"/>
    <w:rsid w:val="00820F9B"/>
    <w:rsid w:val="00821B55"/>
    <w:rsid w:val="00822DD0"/>
    <w:rsid w:val="008246AF"/>
    <w:rsid w:val="008259FF"/>
    <w:rsid w:val="00827856"/>
    <w:rsid w:val="00830444"/>
    <w:rsid w:val="008310C8"/>
    <w:rsid w:val="00831126"/>
    <w:rsid w:val="00831C4F"/>
    <w:rsid w:val="008321B2"/>
    <w:rsid w:val="00833598"/>
    <w:rsid w:val="00834A0D"/>
    <w:rsid w:val="00834C5D"/>
    <w:rsid w:val="008356D8"/>
    <w:rsid w:val="00835B0B"/>
    <w:rsid w:val="00836251"/>
    <w:rsid w:val="00840583"/>
    <w:rsid w:val="00842CA8"/>
    <w:rsid w:val="008435F6"/>
    <w:rsid w:val="00843A08"/>
    <w:rsid w:val="008453FA"/>
    <w:rsid w:val="00845735"/>
    <w:rsid w:val="00847A38"/>
    <w:rsid w:val="0085241F"/>
    <w:rsid w:val="008568B9"/>
    <w:rsid w:val="00856BA2"/>
    <w:rsid w:val="00856E6C"/>
    <w:rsid w:val="00857C67"/>
    <w:rsid w:val="0086173A"/>
    <w:rsid w:val="00861AEF"/>
    <w:rsid w:val="00862694"/>
    <w:rsid w:val="0086297D"/>
    <w:rsid w:val="00862F77"/>
    <w:rsid w:val="00864C99"/>
    <w:rsid w:val="0086571D"/>
    <w:rsid w:val="008660B1"/>
    <w:rsid w:val="008669BE"/>
    <w:rsid w:val="00866D0E"/>
    <w:rsid w:val="00866E1A"/>
    <w:rsid w:val="00870E6A"/>
    <w:rsid w:val="00871F9A"/>
    <w:rsid w:val="008727F3"/>
    <w:rsid w:val="0087327E"/>
    <w:rsid w:val="00873314"/>
    <w:rsid w:val="008733DE"/>
    <w:rsid w:val="00874586"/>
    <w:rsid w:val="00874756"/>
    <w:rsid w:val="00875AAD"/>
    <w:rsid w:val="00876274"/>
    <w:rsid w:val="00876867"/>
    <w:rsid w:val="00877D67"/>
    <w:rsid w:val="00877EAE"/>
    <w:rsid w:val="00881229"/>
    <w:rsid w:val="00883495"/>
    <w:rsid w:val="0088375B"/>
    <w:rsid w:val="0088381F"/>
    <w:rsid w:val="00884D85"/>
    <w:rsid w:val="008850CE"/>
    <w:rsid w:val="00885487"/>
    <w:rsid w:val="00885E04"/>
    <w:rsid w:val="00887874"/>
    <w:rsid w:val="00890D92"/>
    <w:rsid w:val="00891AAC"/>
    <w:rsid w:val="008936C4"/>
    <w:rsid w:val="008944E8"/>
    <w:rsid w:val="00894552"/>
    <w:rsid w:val="008962AD"/>
    <w:rsid w:val="008968F3"/>
    <w:rsid w:val="008977EF"/>
    <w:rsid w:val="008A055D"/>
    <w:rsid w:val="008A16BE"/>
    <w:rsid w:val="008A2454"/>
    <w:rsid w:val="008A2631"/>
    <w:rsid w:val="008A5543"/>
    <w:rsid w:val="008A55E4"/>
    <w:rsid w:val="008A5639"/>
    <w:rsid w:val="008A5C22"/>
    <w:rsid w:val="008B018F"/>
    <w:rsid w:val="008B1E9B"/>
    <w:rsid w:val="008B2298"/>
    <w:rsid w:val="008B2528"/>
    <w:rsid w:val="008B42B7"/>
    <w:rsid w:val="008B42BF"/>
    <w:rsid w:val="008B435A"/>
    <w:rsid w:val="008B49A4"/>
    <w:rsid w:val="008B592A"/>
    <w:rsid w:val="008B5944"/>
    <w:rsid w:val="008B59A7"/>
    <w:rsid w:val="008B6214"/>
    <w:rsid w:val="008B67AA"/>
    <w:rsid w:val="008C1031"/>
    <w:rsid w:val="008C12FA"/>
    <w:rsid w:val="008C22E2"/>
    <w:rsid w:val="008C24D0"/>
    <w:rsid w:val="008C4FF5"/>
    <w:rsid w:val="008C58DA"/>
    <w:rsid w:val="008C5C58"/>
    <w:rsid w:val="008C6606"/>
    <w:rsid w:val="008C7285"/>
    <w:rsid w:val="008D1246"/>
    <w:rsid w:val="008D23A7"/>
    <w:rsid w:val="008D42D2"/>
    <w:rsid w:val="008D4A87"/>
    <w:rsid w:val="008D4CB7"/>
    <w:rsid w:val="008D65C7"/>
    <w:rsid w:val="008D7000"/>
    <w:rsid w:val="008D70B1"/>
    <w:rsid w:val="008D7620"/>
    <w:rsid w:val="008D7D4A"/>
    <w:rsid w:val="008E09A4"/>
    <w:rsid w:val="008E1D56"/>
    <w:rsid w:val="008E267C"/>
    <w:rsid w:val="008E31B6"/>
    <w:rsid w:val="008E47A0"/>
    <w:rsid w:val="008E4D49"/>
    <w:rsid w:val="008E57C6"/>
    <w:rsid w:val="008E5891"/>
    <w:rsid w:val="008E6B08"/>
    <w:rsid w:val="008E733B"/>
    <w:rsid w:val="008E7A52"/>
    <w:rsid w:val="008E7E69"/>
    <w:rsid w:val="008E7F02"/>
    <w:rsid w:val="008F0789"/>
    <w:rsid w:val="008F0C0C"/>
    <w:rsid w:val="008F19C8"/>
    <w:rsid w:val="008F2A44"/>
    <w:rsid w:val="008F2CAD"/>
    <w:rsid w:val="008F2CCD"/>
    <w:rsid w:val="008F2D9B"/>
    <w:rsid w:val="008F362D"/>
    <w:rsid w:val="008F37D4"/>
    <w:rsid w:val="008F4B99"/>
    <w:rsid w:val="008F577E"/>
    <w:rsid w:val="008F65A8"/>
    <w:rsid w:val="008F670A"/>
    <w:rsid w:val="008F7F3B"/>
    <w:rsid w:val="00901867"/>
    <w:rsid w:val="0090386D"/>
    <w:rsid w:val="009038F5"/>
    <w:rsid w:val="00903C25"/>
    <w:rsid w:val="00904395"/>
    <w:rsid w:val="00905979"/>
    <w:rsid w:val="00905EF4"/>
    <w:rsid w:val="009063E6"/>
    <w:rsid w:val="00906CB0"/>
    <w:rsid w:val="00906F1B"/>
    <w:rsid w:val="00907D67"/>
    <w:rsid w:val="009100BC"/>
    <w:rsid w:val="00910BE8"/>
    <w:rsid w:val="00910E79"/>
    <w:rsid w:val="009110B9"/>
    <w:rsid w:val="00912172"/>
    <w:rsid w:val="009121C0"/>
    <w:rsid w:val="009129F9"/>
    <w:rsid w:val="00912F70"/>
    <w:rsid w:val="00913466"/>
    <w:rsid w:val="00913470"/>
    <w:rsid w:val="0091459D"/>
    <w:rsid w:val="00914CF4"/>
    <w:rsid w:val="0091548B"/>
    <w:rsid w:val="00915605"/>
    <w:rsid w:val="00915673"/>
    <w:rsid w:val="00916276"/>
    <w:rsid w:val="00916E64"/>
    <w:rsid w:val="00916EFF"/>
    <w:rsid w:val="00917222"/>
    <w:rsid w:val="009178CF"/>
    <w:rsid w:val="00917E83"/>
    <w:rsid w:val="009208A9"/>
    <w:rsid w:val="00920BFE"/>
    <w:rsid w:val="00921438"/>
    <w:rsid w:val="00921D92"/>
    <w:rsid w:val="00924843"/>
    <w:rsid w:val="00926747"/>
    <w:rsid w:val="009278CC"/>
    <w:rsid w:val="00932107"/>
    <w:rsid w:val="009321AF"/>
    <w:rsid w:val="00932252"/>
    <w:rsid w:val="00932B4D"/>
    <w:rsid w:val="009333AC"/>
    <w:rsid w:val="00933436"/>
    <w:rsid w:val="0093365D"/>
    <w:rsid w:val="0093390B"/>
    <w:rsid w:val="009357C8"/>
    <w:rsid w:val="00935C12"/>
    <w:rsid w:val="00936B32"/>
    <w:rsid w:val="0094181D"/>
    <w:rsid w:val="0094250A"/>
    <w:rsid w:val="009429C7"/>
    <w:rsid w:val="00942E11"/>
    <w:rsid w:val="00943108"/>
    <w:rsid w:val="009433CB"/>
    <w:rsid w:val="00947006"/>
    <w:rsid w:val="009477D5"/>
    <w:rsid w:val="00947CE0"/>
    <w:rsid w:val="009512F9"/>
    <w:rsid w:val="009514D5"/>
    <w:rsid w:val="00952E67"/>
    <w:rsid w:val="0095387F"/>
    <w:rsid w:val="0095452B"/>
    <w:rsid w:val="00956A14"/>
    <w:rsid w:val="009572E7"/>
    <w:rsid w:val="00961A7D"/>
    <w:rsid w:val="00961D90"/>
    <w:rsid w:val="0096218B"/>
    <w:rsid w:val="009646EA"/>
    <w:rsid w:val="00964BCA"/>
    <w:rsid w:val="0096568D"/>
    <w:rsid w:val="0096660F"/>
    <w:rsid w:val="00966A25"/>
    <w:rsid w:val="009672FD"/>
    <w:rsid w:val="00970CF0"/>
    <w:rsid w:val="00970F90"/>
    <w:rsid w:val="00971816"/>
    <w:rsid w:val="00972D0A"/>
    <w:rsid w:val="00973781"/>
    <w:rsid w:val="00974279"/>
    <w:rsid w:val="00977247"/>
    <w:rsid w:val="009777B4"/>
    <w:rsid w:val="00980217"/>
    <w:rsid w:val="009807D9"/>
    <w:rsid w:val="0098083A"/>
    <w:rsid w:val="00981700"/>
    <w:rsid w:val="009868FE"/>
    <w:rsid w:val="00987500"/>
    <w:rsid w:val="00987B41"/>
    <w:rsid w:val="009917E0"/>
    <w:rsid w:val="0099198C"/>
    <w:rsid w:val="00991D6B"/>
    <w:rsid w:val="00992A82"/>
    <w:rsid w:val="00992B97"/>
    <w:rsid w:val="00993EAB"/>
    <w:rsid w:val="00994055"/>
    <w:rsid w:val="00994D7D"/>
    <w:rsid w:val="00994EDA"/>
    <w:rsid w:val="00994FF0"/>
    <w:rsid w:val="009959AC"/>
    <w:rsid w:val="00995B7C"/>
    <w:rsid w:val="009978C4"/>
    <w:rsid w:val="00997A0F"/>
    <w:rsid w:val="00997F9E"/>
    <w:rsid w:val="009A1AF3"/>
    <w:rsid w:val="009A1F41"/>
    <w:rsid w:val="009A4C68"/>
    <w:rsid w:val="009A5F17"/>
    <w:rsid w:val="009B167F"/>
    <w:rsid w:val="009B433C"/>
    <w:rsid w:val="009B4524"/>
    <w:rsid w:val="009B4C06"/>
    <w:rsid w:val="009B50DA"/>
    <w:rsid w:val="009B61BD"/>
    <w:rsid w:val="009B6D00"/>
    <w:rsid w:val="009B6F5F"/>
    <w:rsid w:val="009C075A"/>
    <w:rsid w:val="009C0848"/>
    <w:rsid w:val="009C0F97"/>
    <w:rsid w:val="009C1A87"/>
    <w:rsid w:val="009C1EEA"/>
    <w:rsid w:val="009C4291"/>
    <w:rsid w:val="009C4761"/>
    <w:rsid w:val="009C4961"/>
    <w:rsid w:val="009C5402"/>
    <w:rsid w:val="009C5412"/>
    <w:rsid w:val="009D043B"/>
    <w:rsid w:val="009D13BA"/>
    <w:rsid w:val="009D14BC"/>
    <w:rsid w:val="009D227D"/>
    <w:rsid w:val="009D2785"/>
    <w:rsid w:val="009D2EDF"/>
    <w:rsid w:val="009D32A9"/>
    <w:rsid w:val="009D39B3"/>
    <w:rsid w:val="009D4051"/>
    <w:rsid w:val="009D4B9D"/>
    <w:rsid w:val="009D52D6"/>
    <w:rsid w:val="009D5907"/>
    <w:rsid w:val="009D62D4"/>
    <w:rsid w:val="009D64B6"/>
    <w:rsid w:val="009D6952"/>
    <w:rsid w:val="009D73ED"/>
    <w:rsid w:val="009E04EC"/>
    <w:rsid w:val="009E2518"/>
    <w:rsid w:val="009E447A"/>
    <w:rsid w:val="009E611A"/>
    <w:rsid w:val="009E64C1"/>
    <w:rsid w:val="009F0EC0"/>
    <w:rsid w:val="009F1925"/>
    <w:rsid w:val="009F1E94"/>
    <w:rsid w:val="009F266A"/>
    <w:rsid w:val="009F3203"/>
    <w:rsid w:val="009F3515"/>
    <w:rsid w:val="009F40DF"/>
    <w:rsid w:val="009F45D9"/>
    <w:rsid w:val="009F7318"/>
    <w:rsid w:val="00A00800"/>
    <w:rsid w:val="00A00A1B"/>
    <w:rsid w:val="00A00BBC"/>
    <w:rsid w:val="00A00C33"/>
    <w:rsid w:val="00A01614"/>
    <w:rsid w:val="00A01A7D"/>
    <w:rsid w:val="00A030FF"/>
    <w:rsid w:val="00A04E0E"/>
    <w:rsid w:val="00A05758"/>
    <w:rsid w:val="00A06750"/>
    <w:rsid w:val="00A11AD0"/>
    <w:rsid w:val="00A12163"/>
    <w:rsid w:val="00A12D15"/>
    <w:rsid w:val="00A12F12"/>
    <w:rsid w:val="00A142A5"/>
    <w:rsid w:val="00A146CC"/>
    <w:rsid w:val="00A1496F"/>
    <w:rsid w:val="00A166E1"/>
    <w:rsid w:val="00A16C0C"/>
    <w:rsid w:val="00A16EF2"/>
    <w:rsid w:val="00A23ADE"/>
    <w:rsid w:val="00A25A48"/>
    <w:rsid w:val="00A25E33"/>
    <w:rsid w:val="00A267EF"/>
    <w:rsid w:val="00A270AC"/>
    <w:rsid w:val="00A27871"/>
    <w:rsid w:val="00A27BF0"/>
    <w:rsid w:val="00A300B1"/>
    <w:rsid w:val="00A32146"/>
    <w:rsid w:val="00A328D2"/>
    <w:rsid w:val="00A33C98"/>
    <w:rsid w:val="00A34FE9"/>
    <w:rsid w:val="00A35B3C"/>
    <w:rsid w:val="00A35FA2"/>
    <w:rsid w:val="00A37240"/>
    <w:rsid w:val="00A441A1"/>
    <w:rsid w:val="00A45718"/>
    <w:rsid w:val="00A461F9"/>
    <w:rsid w:val="00A47BEA"/>
    <w:rsid w:val="00A5147D"/>
    <w:rsid w:val="00A54B9A"/>
    <w:rsid w:val="00A557EA"/>
    <w:rsid w:val="00A56AFF"/>
    <w:rsid w:val="00A57B5C"/>
    <w:rsid w:val="00A57FF8"/>
    <w:rsid w:val="00A609B5"/>
    <w:rsid w:val="00A60AF2"/>
    <w:rsid w:val="00A60F67"/>
    <w:rsid w:val="00A63270"/>
    <w:rsid w:val="00A6461C"/>
    <w:rsid w:val="00A6496A"/>
    <w:rsid w:val="00A66BF9"/>
    <w:rsid w:val="00A676CA"/>
    <w:rsid w:val="00A67D82"/>
    <w:rsid w:val="00A700DA"/>
    <w:rsid w:val="00A714EB"/>
    <w:rsid w:val="00A716A8"/>
    <w:rsid w:val="00A74843"/>
    <w:rsid w:val="00A74A46"/>
    <w:rsid w:val="00A74D31"/>
    <w:rsid w:val="00A752EB"/>
    <w:rsid w:val="00A771D1"/>
    <w:rsid w:val="00A8062F"/>
    <w:rsid w:val="00A8181A"/>
    <w:rsid w:val="00A8392C"/>
    <w:rsid w:val="00A83D3A"/>
    <w:rsid w:val="00A84D0B"/>
    <w:rsid w:val="00A85F6E"/>
    <w:rsid w:val="00A86A23"/>
    <w:rsid w:val="00A86A94"/>
    <w:rsid w:val="00A872F2"/>
    <w:rsid w:val="00A878F9"/>
    <w:rsid w:val="00A87A97"/>
    <w:rsid w:val="00A9127C"/>
    <w:rsid w:val="00A9268E"/>
    <w:rsid w:val="00A92C85"/>
    <w:rsid w:val="00A9369C"/>
    <w:rsid w:val="00A94609"/>
    <w:rsid w:val="00A946AB"/>
    <w:rsid w:val="00A94977"/>
    <w:rsid w:val="00A9551A"/>
    <w:rsid w:val="00A960CC"/>
    <w:rsid w:val="00AA0D57"/>
    <w:rsid w:val="00AA1588"/>
    <w:rsid w:val="00AA1613"/>
    <w:rsid w:val="00AA1800"/>
    <w:rsid w:val="00AA2970"/>
    <w:rsid w:val="00AA52D5"/>
    <w:rsid w:val="00AA579C"/>
    <w:rsid w:val="00AA6341"/>
    <w:rsid w:val="00AA6355"/>
    <w:rsid w:val="00AA692C"/>
    <w:rsid w:val="00AA699F"/>
    <w:rsid w:val="00AA729B"/>
    <w:rsid w:val="00AA7672"/>
    <w:rsid w:val="00AB1D3C"/>
    <w:rsid w:val="00AB3E57"/>
    <w:rsid w:val="00AB4ACC"/>
    <w:rsid w:val="00AB531D"/>
    <w:rsid w:val="00AB5B9D"/>
    <w:rsid w:val="00AB60A1"/>
    <w:rsid w:val="00AB638A"/>
    <w:rsid w:val="00AB7BB5"/>
    <w:rsid w:val="00AC284A"/>
    <w:rsid w:val="00AC3750"/>
    <w:rsid w:val="00AC51A3"/>
    <w:rsid w:val="00AC59D4"/>
    <w:rsid w:val="00AC60EB"/>
    <w:rsid w:val="00AC6940"/>
    <w:rsid w:val="00AC6A04"/>
    <w:rsid w:val="00AC6A3D"/>
    <w:rsid w:val="00AC6B40"/>
    <w:rsid w:val="00AD04F2"/>
    <w:rsid w:val="00AD06E4"/>
    <w:rsid w:val="00AD171D"/>
    <w:rsid w:val="00AD191C"/>
    <w:rsid w:val="00AD2A78"/>
    <w:rsid w:val="00AD2E58"/>
    <w:rsid w:val="00AD4F97"/>
    <w:rsid w:val="00AD4FC4"/>
    <w:rsid w:val="00AD5C72"/>
    <w:rsid w:val="00AD6277"/>
    <w:rsid w:val="00AD6AA4"/>
    <w:rsid w:val="00AD6F83"/>
    <w:rsid w:val="00AD7ADB"/>
    <w:rsid w:val="00AD7BD1"/>
    <w:rsid w:val="00AD7DF0"/>
    <w:rsid w:val="00AE123C"/>
    <w:rsid w:val="00AE14FE"/>
    <w:rsid w:val="00AE1809"/>
    <w:rsid w:val="00AE2029"/>
    <w:rsid w:val="00AE28E5"/>
    <w:rsid w:val="00AE2A4F"/>
    <w:rsid w:val="00AE376B"/>
    <w:rsid w:val="00AE382F"/>
    <w:rsid w:val="00AE42EC"/>
    <w:rsid w:val="00AE4A22"/>
    <w:rsid w:val="00AE5199"/>
    <w:rsid w:val="00AE67BB"/>
    <w:rsid w:val="00AE7888"/>
    <w:rsid w:val="00AE7E4B"/>
    <w:rsid w:val="00AF360E"/>
    <w:rsid w:val="00AF38DA"/>
    <w:rsid w:val="00AF43F1"/>
    <w:rsid w:val="00AF4BF6"/>
    <w:rsid w:val="00AF5213"/>
    <w:rsid w:val="00AF5923"/>
    <w:rsid w:val="00AF6B89"/>
    <w:rsid w:val="00AF7540"/>
    <w:rsid w:val="00B00A64"/>
    <w:rsid w:val="00B00F37"/>
    <w:rsid w:val="00B02ADE"/>
    <w:rsid w:val="00B03DDF"/>
    <w:rsid w:val="00B0400E"/>
    <w:rsid w:val="00B04230"/>
    <w:rsid w:val="00B05165"/>
    <w:rsid w:val="00B05E67"/>
    <w:rsid w:val="00B06027"/>
    <w:rsid w:val="00B0759D"/>
    <w:rsid w:val="00B10A54"/>
    <w:rsid w:val="00B1151A"/>
    <w:rsid w:val="00B118B0"/>
    <w:rsid w:val="00B12686"/>
    <w:rsid w:val="00B1374F"/>
    <w:rsid w:val="00B14215"/>
    <w:rsid w:val="00B157CC"/>
    <w:rsid w:val="00B15890"/>
    <w:rsid w:val="00B15CC9"/>
    <w:rsid w:val="00B169D1"/>
    <w:rsid w:val="00B172B9"/>
    <w:rsid w:val="00B205EB"/>
    <w:rsid w:val="00B220F6"/>
    <w:rsid w:val="00B22A2E"/>
    <w:rsid w:val="00B2318F"/>
    <w:rsid w:val="00B23419"/>
    <w:rsid w:val="00B24C62"/>
    <w:rsid w:val="00B24D15"/>
    <w:rsid w:val="00B253B6"/>
    <w:rsid w:val="00B2551B"/>
    <w:rsid w:val="00B25908"/>
    <w:rsid w:val="00B26754"/>
    <w:rsid w:val="00B26FD6"/>
    <w:rsid w:val="00B2731F"/>
    <w:rsid w:val="00B275C8"/>
    <w:rsid w:val="00B27D05"/>
    <w:rsid w:val="00B30E95"/>
    <w:rsid w:val="00B3190F"/>
    <w:rsid w:val="00B32052"/>
    <w:rsid w:val="00B32C5D"/>
    <w:rsid w:val="00B335C9"/>
    <w:rsid w:val="00B33F8E"/>
    <w:rsid w:val="00B33FAF"/>
    <w:rsid w:val="00B3424E"/>
    <w:rsid w:val="00B34262"/>
    <w:rsid w:val="00B36294"/>
    <w:rsid w:val="00B362DB"/>
    <w:rsid w:val="00B36653"/>
    <w:rsid w:val="00B36D66"/>
    <w:rsid w:val="00B37AA4"/>
    <w:rsid w:val="00B37D20"/>
    <w:rsid w:val="00B423DB"/>
    <w:rsid w:val="00B42FCA"/>
    <w:rsid w:val="00B44C86"/>
    <w:rsid w:val="00B4561E"/>
    <w:rsid w:val="00B511A7"/>
    <w:rsid w:val="00B5165E"/>
    <w:rsid w:val="00B51759"/>
    <w:rsid w:val="00B517AB"/>
    <w:rsid w:val="00B51863"/>
    <w:rsid w:val="00B521BE"/>
    <w:rsid w:val="00B535E9"/>
    <w:rsid w:val="00B556FB"/>
    <w:rsid w:val="00B55E49"/>
    <w:rsid w:val="00B56EEA"/>
    <w:rsid w:val="00B570C8"/>
    <w:rsid w:val="00B57915"/>
    <w:rsid w:val="00B60E83"/>
    <w:rsid w:val="00B61DC5"/>
    <w:rsid w:val="00B620CF"/>
    <w:rsid w:val="00B62C7B"/>
    <w:rsid w:val="00B656CE"/>
    <w:rsid w:val="00B67149"/>
    <w:rsid w:val="00B674DB"/>
    <w:rsid w:val="00B67512"/>
    <w:rsid w:val="00B71010"/>
    <w:rsid w:val="00B71BA4"/>
    <w:rsid w:val="00B7386E"/>
    <w:rsid w:val="00B745E3"/>
    <w:rsid w:val="00B7496F"/>
    <w:rsid w:val="00B75BEC"/>
    <w:rsid w:val="00B80B67"/>
    <w:rsid w:val="00B81EF3"/>
    <w:rsid w:val="00B8219E"/>
    <w:rsid w:val="00B82641"/>
    <w:rsid w:val="00B84344"/>
    <w:rsid w:val="00B84A36"/>
    <w:rsid w:val="00B85931"/>
    <w:rsid w:val="00B9154C"/>
    <w:rsid w:val="00B934F8"/>
    <w:rsid w:val="00B93B22"/>
    <w:rsid w:val="00B954C2"/>
    <w:rsid w:val="00B960DD"/>
    <w:rsid w:val="00B96140"/>
    <w:rsid w:val="00B97261"/>
    <w:rsid w:val="00BA0040"/>
    <w:rsid w:val="00BA0DC1"/>
    <w:rsid w:val="00BA510E"/>
    <w:rsid w:val="00BA59FA"/>
    <w:rsid w:val="00BA6A4D"/>
    <w:rsid w:val="00BA6B2F"/>
    <w:rsid w:val="00BA71AA"/>
    <w:rsid w:val="00BA745D"/>
    <w:rsid w:val="00BB0390"/>
    <w:rsid w:val="00BB03FB"/>
    <w:rsid w:val="00BB0F58"/>
    <w:rsid w:val="00BB181D"/>
    <w:rsid w:val="00BB259D"/>
    <w:rsid w:val="00BB34AD"/>
    <w:rsid w:val="00BB5414"/>
    <w:rsid w:val="00BB64BC"/>
    <w:rsid w:val="00BB6BFA"/>
    <w:rsid w:val="00BB6E99"/>
    <w:rsid w:val="00BB7B87"/>
    <w:rsid w:val="00BC00CA"/>
    <w:rsid w:val="00BC06AF"/>
    <w:rsid w:val="00BC0998"/>
    <w:rsid w:val="00BC0E7B"/>
    <w:rsid w:val="00BC3371"/>
    <w:rsid w:val="00BC35A9"/>
    <w:rsid w:val="00BC44E6"/>
    <w:rsid w:val="00BC4861"/>
    <w:rsid w:val="00BC5544"/>
    <w:rsid w:val="00BC5594"/>
    <w:rsid w:val="00BC588C"/>
    <w:rsid w:val="00BC7410"/>
    <w:rsid w:val="00BC7502"/>
    <w:rsid w:val="00BC789B"/>
    <w:rsid w:val="00BD1528"/>
    <w:rsid w:val="00BD1E28"/>
    <w:rsid w:val="00BD28FA"/>
    <w:rsid w:val="00BD3045"/>
    <w:rsid w:val="00BD31CA"/>
    <w:rsid w:val="00BD41D8"/>
    <w:rsid w:val="00BD4784"/>
    <w:rsid w:val="00BD4E4D"/>
    <w:rsid w:val="00BD752D"/>
    <w:rsid w:val="00BE0741"/>
    <w:rsid w:val="00BE0D0E"/>
    <w:rsid w:val="00BE1E5C"/>
    <w:rsid w:val="00BE1EEA"/>
    <w:rsid w:val="00BE2FA3"/>
    <w:rsid w:val="00BE3638"/>
    <w:rsid w:val="00BE3CF4"/>
    <w:rsid w:val="00BE3F08"/>
    <w:rsid w:val="00BE48FC"/>
    <w:rsid w:val="00BE4C91"/>
    <w:rsid w:val="00BE5154"/>
    <w:rsid w:val="00BF0809"/>
    <w:rsid w:val="00BF2142"/>
    <w:rsid w:val="00BF22FF"/>
    <w:rsid w:val="00BF2604"/>
    <w:rsid w:val="00BF2B6B"/>
    <w:rsid w:val="00BF4C12"/>
    <w:rsid w:val="00BF4DD8"/>
    <w:rsid w:val="00BF643A"/>
    <w:rsid w:val="00BF708D"/>
    <w:rsid w:val="00C006B9"/>
    <w:rsid w:val="00C022FA"/>
    <w:rsid w:val="00C028D8"/>
    <w:rsid w:val="00C04755"/>
    <w:rsid w:val="00C049D7"/>
    <w:rsid w:val="00C05022"/>
    <w:rsid w:val="00C0678E"/>
    <w:rsid w:val="00C06A13"/>
    <w:rsid w:val="00C10461"/>
    <w:rsid w:val="00C109D6"/>
    <w:rsid w:val="00C11665"/>
    <w:rsid w:val="00C11CE9"/>
    <w:rsid w:val="00C15142"/>
    <w:rsid w:val="00C153E7"/>
    <w:rsid w:val="00C15603"/>
    <w:rsid w:val="00C15EE5"/>
    <w:rsid w:val="00C178CA"/>
    <w:rsid w:val="00C20943"/>
    <w:rsid w:val="00C20A51"/>
    <w:rsid w:val="00C22712"/>
    <w:rsid w:val="00C229EC"/>
    <w:rsid w:val="00C245B3"/>
    <w:rsid w:val="00C24C93"/>
    <w:rsid w:val="00C2546C"/>
    <w:rsid w:val="00C26283"/>
    <w:rsid w:val="00C27128"/>
    <w:rsid w:val="00C30962"/>
    <w:rsid w:val="00C30BD6"/>
    <w:rsid w:val="00C327D2"/>
    <w:rsid w:val="00C33022"/>
    <w:rsid w:val="00C34BD2"/>
    <w:rsid w:val="00C35E2E"/>
    <w:rsid w:val="00C35EDA"/>
    <w:rsid w:val="00C370AA"/>
    <w:rsid w:val="00C37B79"/>
    <w:rsid w:val="00C408A5"/>
    <w:rsid w:val="00C40E9D"/>
    <w:rsid w:val="00C4205B"/>
    <w:rsid w:val="00C431C8"/>
    <w:rsid w:val="00C4386E"/>
    <w:rsid w:val="00C44711"/>
    <w:rsid w:val="00C44EA8"/>
    <w:rsid w:val="00C45066"/>
    <w:rsid w:val="00C4676F"/>
    <w:rsid w:val="00C46D86"/>
    <w:rsid w:val="00C46E68"/>
    <w:rsid w:val="00C474E4"/>
    <w:rsid w:val="00C50500"/>
    <w:rsid w:val="00C50C09"/>
    <w:rsid w:val="00C533EC"/>
    <w:rsid w:val="00C55503"/>
    <w:rsid w:val="00C568CB"/>
    <w:rsid w:val="00C6031E"/>
    <w:rsid w:val="00C60902"/>
    <w:rsid w:val="00C61067"/>
    <w:rsid w:val="00C62890"/>
    <w:rsid w:val="00C6295E"/>
    <w:rsid w:val="00C63D83"/>
    <w:rsid w:val="00C64400"/>
    <w:rsid w:val="00C648DC"/>
    <w:rsid w:val="00C652A6"/>
    <w:rsid w:val="00C654CB"/>
    <w:rsid w:val="00C70FB9"/>
    <w:rsid w:val="00C71ED0"/>
    <w:rsid w:val="00C75015"/>
    <w:rsid w:val="00C752FA"/>
    <w:rsid w:val="00C7629E"/>
    <w:rsid w:val="00C775DF"/>
    <w:rsid w:val="00C81DE2"/>
    <w:rsid w:val="00C820D3"/>
    <w:rsid w:val="00C823FD"/>
    <w:rsid w:val="00C8357E"/>
    <w:rsid w:val="00C84294"/>
    <w:rsid w:val="00C84664"/>
    <w:rsid w:val="00C84CA3"/>
    <w:rsid w:val="00C84DAD"/>
    <w:rsid w:val="00C85174"/>
    <w:rsid w:val="00C86F94"/>
    <w:rsid w:val="00C9069E"/>
    <w:rsid w:val="00C90A3D"/>
    <w:rsid w:val="00C90E1F"/>
    <w:rsid w:val="00C91001"/>
    <w:rsid w:val="00C92E69"/>
    <w:rsid w:val="00C9325E"/>
    <w:rsid w:val="00C95E7B"/>
    <w:rsid w:val="00CA0270"/>
    <w:rsid w:val="00CA0B1B"/>
    <w:rsid w:val="00CA0B97"/>
    <w:rsid w:val="00CA320E"/>
    <w:rsid w:val="00CA44FC"/>
    <w:rsid w:val="00CA51B8"/>
    <w:rsid w:val="00CA5273"/>
    <w:rsid w:val="00CA5EA8"/>
    <w:rsid w:val="00CA6703"/>
    <w:rsid w:val="00CA6E96"/>
    <w:rsid w:val="00CA6F36"/>
    <w:rsid w:val="00CA7293"/>
    <w:rsid w:val="00CB1548"/>
    <w:rsid w:val="00CB4A7A"/>
    <w:rsid w:val="00CB5F9F"/>
    <w:rsid w:val="00CB6106"/>
    <w:rsid w:val="00CB73B2"/>
    <w:rsid w:val="00CB7972"/>
    <w:rsid w:val="00CC07F2"/>
    <w:rsid w:val="00CC0E35"/>
    <w:rsid w:val="00CC1FF5"/>
    <w:rsid w:val="00CC21DD"/>
    <w:rsid w:val="00CC2729"/>
    <w:rsid w:val="00CC2B61"/>
    <w:rsid w:val="00CC2E2A"/>
    <w:rsid w:val="00CC3885"/>
    <w:rsid w:val="00CC43F0"/>
    <w:rsid w:val="00CC4726"/>
    <w:rsid w:val="00CC6731"/>
    <w:rsid w:val="00CC6CD6"/>
    <w:rsid w:val="00CC7F28"/>
    <w:rsid w:val="00CD09D4"/>
    <w:rsid w:val="00CD105B"/>
    <w:rsid w:val="00CD118A"/>
    <w:rsid w:val="00CD1F83"/>
    <w:rsid w:val="00CD315E"/>
    <w:rsid w:val="00CD380B"/>
    <w:rsid w:val="00CD5DE7"/>
    <w:rsid w:val="00CD5EDA"/>
    <w:rsid w:val="00CD6F40"/>
    <w:rsid w:val="00CD77E2"/>
    <w:rsid w:val="00CE1131"/>
    <w:rsid w:val="00CE2365"/>
    <w:rsid w:val="00CE369F"/>
    <w:rsid w:val="00CE3B80"/>
    <w:rsid w:val="00CE3E72"/>
    <w:rsid w:val="00CE5A57"/>
    <w:rsid w:val="00CF01E2"/>
    <w:rsid w:val="00CF025A"/>
    <w:rsid w:val="00CF0BC0"/>
    <w:rsid w:val="00CF1F94"/>
    <w:rsid w:val="00CF54B5"/>
    <w:rsid w:val="00CF5D47"/>
    <w:rsid w:val="00D003BE"/>
    <w:rsid w:val="00D01232"/>
    <w:rsid w:val="00D027C1"/>
    <w:rsid w:val="00D03B90"/>
    <w:rsid w:val="00D04E50"/>
    <w:rsid w:val="00D04F5F"/>
    <w:rsid w:val="00D07646"/>
    <w:rsid w:val="00D07850"/>
    <w:rsid w:val="00D104F6"/>
    <w:rsid w:val="00D114BE"/>
    <w:rsid w:val="00D11984"/>
    <w:rsid w:val="00D123D3"/>
    <w:rsid w:val="00D12C50"/>
    <w:rsid w:val="00D145B0"/>
    <w:rsid w:val="00D14E6C"/>
    <w:rsid w:val="00D1625D"/>
    <w:rsid w:val="00D168B3"/>
    <w:rsid w:val="00D17229"/>
    <w:rsid w:val="00D2036D"/>
    <w:rsid w:val="00D2078F"/>
    <w:rsid w:val="00D21EA0"/>
    <w:rsid w:val="00D23A70"/>
    <w:rsid w:val="00D2722F"/>
    <w:rsid w:val="00D27542"/>
    <w:rsid w:val="00D30AE9"/>
    <w:rsid w:val="00D32B66"/>
    <w:rsid w:val="00D346D5"/>
    <w:rsid w:val="00D348EB"/>
    <w:rsid w:val="00D34AA5"/>
    <w:rsid w:val="00D378DD"/>
    <w:rsid w:val="00D40FA3"/>
    <w:rsid w:val="00D41B93"/>
    <w:rsid w:val="00D4223B"/>
    <w:rsid w:val="00D4240B"/>
    <w:rsid w:val="00D424E8"/>
    <w:rsid w:val="00D42788"/>
    <w:rsid w:val="00D43525"/>
    <w:rsid w:val="00D4382C"/>
    <w:rsid w:val="00D45297"/>
    <w:rsid w:val="00D459B3"/>
    <w:rsid w:val="00D45A6E"/>
    <w:rsid w:val="00D46522"/>
    <w:rsid w:val="00D47343"/>
    <w:rsid w:val="00D47D9B"/>
    <w:rsid w:val="00D50589"/>
    <w:rsid w:val="00D50B47"/>
    <w:rsid w:val="00D5122B"/>
    <w:rsid w:val="00D51717"/>
    <w:rsid w:val="00D53A88"/>
    <w:rsid w:val="00D565F8"/>
    <w:rsid w:val="00D56F5F"/>
    <w:rsid w:val="00D5741B"/>
    <w:rsid w:val="00D6036C"/>
    <w:rsid w:val="00D60550"/>
    <w:rsid w:val="00D6084F"/>
    <w:rsid w:val="00D61640"/>
    <w:rsid w:val="00D619A5"/>
    <w:rsid w:val="00D62212"/>
    <w:rsid w:val="00D62DC4"/>
    <w:rsid w:val="00D637C3"/>
    <w:rsid w:val="00D64D32"/>
    <w:rsid w:val="00D64D4E"/>
    <w:rsid w:val="00D65226"/>
    <w:rsid w:val="00D66173"/>
    <w:rsid w:val="00D66ACD"/>
    <w:rsid w:val="00D66BB4"/>
    <w:rsid w:val="00D67DE4"/>
    <w:rsid w:val="00D706CF"/>
    <w:rsid w:val="00D714A2"/>
    <w:rsid w:val="00D7193C"/>
    <w:rsid w:val="00D72386"/>
    <w:rsid w:val="00D73A56"/>
    <w:rsid w:val="00D74123"/>
    <w:rsid w:val="00D74443"/>
    <w:rsid w:val="00D76373"/>
    <w:rsid w:val="00D76ACD"/>
    <w:rsid w:val="00D7756E"/>
    <w:rsid w:val="00D77B30"/>
    <w:rsid w:val="00D77BB3"/>
    <w:rsid w:val="00D824B2"/>
    <w:rsid w:val="00D82604"/>
    <w:rsid w:val="00D8617E"/>
    <w:rsid w:val="00D8724A"/>
    <w:rsid w:val="00D876E6"/>
    <w:rsid w:val="00D9128A"/>
    <w:rsid w:val="00D91BEA"/>
    <w:rsid w:val="00D92081"/>
    <w:rsid w:val="00D92273"/>
    <w:rsid w:val="00D92299"/>
    <w:rsid w:val="00D931B6"/>
    <w:rsid w:val="00D936CD"/>
    <w:rsid w:val="00D94BCC"/>
    <w:rsid w:val="00D964B4"/>
    <w:rsid w:val="00D9655B"/>
    <w:rsid w:val="00D97C65"/>
    <w:rsid w:val="00DA22E9"/>
    <w:rsid w:val="00DA2BC2"/>
    <w:rsid w:val="00DA3975"/>
    <w:rsid w:val="00DA4BC1"/>
    <w:rsid w:val="00DA5EDB"/>
    <w:rsid w:val="00DA67B0"/>
    <w:rsid w:val="00DA6BA9"/>
    <w:rsid w:val="00DB1215"/>
    <w:rsid w:val="00DB23EE"/>
    <w:rsid w:val="00DB33F4"/>
    <w:rsid w:val="00DB76CF"/>
    <w:rsid w:val="00DC08B9"/>
    <w:rsid w:val="00DC2FE2"/>
    <w:rsid w:val="00DC33A6"/>
    <w:rsid w:val="00DC3470"/>
    <w:rsid w:val="00DC7580"/>
    <w:rsid w:val="00DD05A4"/>
    <w:rsid w:val="00DD1661"/>
    <w:rsid w:val="00DD1EF5"/>
    <w:rsid w:val="00DD24C5"/>
    <w:rsid w:val="00DD3474"/>
    <w:rsid w:val="00DD79A0"/>
    <w:rsid w:val="00DD7AB4"/>
    <w:rsid w:val="00DD7E87"/>
    <w:rsid w:val="00DE07BB"/>
    <w:rsid w:val="00DE07BF"/>
    <w:rsid w:val="00DE164F"/>
    <w:rsid w:val="00DE3001"/>
    <w:rsid w:val="00DE3342"/>
    <w:rsid w:val="00DE4503"/>
    <w:rsid w:val="00DE5440"/>
    <w:rsid w:val="00DE5DA2"/>
    <w:rsid w:val="00DE710B"/>
    <w:rsid w:val="00DF12E2"/>
    <w:rsid w:val="00DF1D38"/>
    <w:rsid w:val="00DF1EF4"/>
    <w:rsid w:val="00DF27E5"/>
    <w:rsid w:val="00DF2F64"/>
    <w:rsid w:val="00DF3398"/>
    <w:rsid w:val="00DF35BE"/>
    <w:rsid w:val="00DF4996"/>
    <w:rsid w:val="00DF5694"/>
    <w:rsid w:val="00DF5F84"/>
    <w:rsid w:val="00DF6D97"/>
    <w:rsid w:val="00DF7ED8"/>
    <w:rsid w:val="00E0011A"/>
    <w:rsid w:val="00E00ACC"/>
    <w:rsid w:val="00E01C4F"/>
    <w:rsid w:val="00E03AA4"/>
    <w:rsid w:val="00E0459D"/>
    <w:rsid w:val="00E04B5E"/>
    <w:rsid w:val="00E04D4D"/>
    <w:rsid w:val="00E05086"/>
    <w:rsid w:val="00E055D8"/>
    <w:rsid w:val="00E05CE7"/>
    <w:rsid w:val="00E0725B"/>
    <w:rsid w:val="00E0743B"/>
    <w:rsid w:val="00E07559"/>
    <w:rsid w:val="00E07958"/>
    <w:rsid w:val="00E07C6A"/>
    <w:rsid w:val="00E10380"/>
    <w:rsid w:val="00E1041E"/>
    <w:rsid w:val="00E1184A"/>
    <w:rsid w:val="00E11B53"/>
    <w:rsid w:val="00E11BD6"/>
    <w:rsid w:val="00E12B83"/>
    <w:rsid w:val="00E146E5"/>
    <w:rsid w:val="00E14B20"/>
    <w:rsid w:val="00E1529E"/>
    <w:rsid w:val="00E1592F"/>
    <w:rsid w:val="00E15ED3"/>
    <w:rsid w:val="00E1600D"/>
    <w:rsid w:val="00E17CEC"/>
    <w:rsid w:val="00E201D1"/>
    <w:rsid w:val="00E20239"/>
    <w:rsid w:val="00E20856"/>
    <w:rsid w:val="00E20A07"/>
    <w:rsid w:val="00E21241"/>
    <w:rsid w:val="00E21376"/>
    <w:rsid w:val="00E22895"/>
    <w:rsid w:val="00E248C3"/>
    <w:rsid w:val="00E25569"/>
    <w:rsid w:val="00E259C4"/>
    <w:rsid w:val="00E25CF7"/>
    <w:rsid w:val="00E26BA7"/>
    <w:rsid w:val="00E27707"/>
    <w:rsid w:val="00E3089B"/>
    <w:rsid w:val="00E309F0"/>
    <w:rsid w:val="00E3302E"/>
    <w:rsid w:val="00E333FA"/>
    <w:rsid w:val="00E335E0"/>
    <w:rsid w:val="00E33968"/>
    <w:rsid w:val="00E345C7"/>
    <w:rsid w:val="00E34F5F"/>
    <w:rsid w:val="00E35010"/>
    <w:rsid w:val="00E35274"/>
    <w:rsid w:val="00E35570"/>
    <w:rsid w:val="00E3751D"/>
    <w:rsid w:val="00E41092"/>
    <w:rsid w:val="00E43442"/>
    <w:rsid w:val="00E43E60"/>
    <w:rsid w:val="00E44753"/>
    <w:rsid w:val="00E45608"/>
    <w:rsid w:val="00E45A9D"/>
    <w:rsid w:val="00E45AFB"/>
    <w:rsid w:val="00E463CD"/>
    <w:rsid w:val="00E47084"/>
    <w:rsid w:val="00E47AB6"/>
    <w:rsid w:val="00E47B12"/>
    <w:rsid w:val="00E523F2"/>
    <w:rsid w:val="00E52682"/>
    <w:rsid w:val="00E526E4"/>
    <w:rsid w:val="00E528BA"/>
    <w:rsid w:val="00E53299"/>
    <w:rsid w:val="00E53CE9"/>
    <w:rsid w:val="00E56DC7"/>
    <w:rsid w:val="00E57344"/>
    <w:rsid w:val="00E62959"/>
    <w:rsid w:val="00E6324C"/>
    <w:rsid w:val="00E6369D"/>
    <w:rsid w:val="00E6420E"/>
    <w:rsid w:val="00E64832"/>
    <w:rsid w:val="00E6707F"/>
    <w:rsid w:val="00E678C7"/>
    <w:rsid w:val="00E70649"/>
    <w:rsid w:val="00E7099C"/>
    <w:rsid w:val="00E72EF8"/>
    <w:rsid w:val="00E733ED"/>
    <w:rsid w:val="00E739A5"/>
    <w:rsid w:val="00E74F4B"/>
    <w:rsid w:val="00E753CC"/>
    <w:rsid w:val="00E75911"/>
    <w:rsid w:val="00E759B1"/>
    <w:rsid w:val="00E75D12"/>
    <w:rsid w:val="00E764E2"/>
    <w:rsid w:val="00E7656B"/>
    <w:rsid w:val="00E81A42"/>
    <w:rsid w:val="00E8204A"/>
    <w:rsid w:val="00E82DD9"/>
    <w:rsid w:val="00E83278"/>
    <w:rsid w:val="00E847FF"/>
    <w:rsid w:val="00E849C4"/>
    <w:rsid w:val="00E85101"/>
    <w:rsid w:val="00E86E51"/>
    <w:rsid w:val="00E8761D"/>
    <w:rsid w:val="00E87AD1"/>
    <w:rsid w:val="00E9094D"/>
    <w:rsid w:val="00E92E8A"/>
    <w:rsid w:val="00E93E3E"/>
    <w:rsid w:val="00E94289"/>
    <w:rsid w:val="00E95425"/>
    <w:rsid w:val="00E9602F"/>
    <w:rsid w:val="00E9620E"/>
    <w:rsid w:val="00EA100B"/>
    <w:rsid w:val="00EA16E7"/>
    <w:rsid w:val="00EA2EF7"/>
    <w:rsid w:val="00EA2F23"/>
    <w:rsid w:val="00EA3588"/>
    <w:rsid w:val="00EA45D7"/>
    <w:rsid w:val="00EA50EE"/>
    <w:rsid w:val="00EA57BD"/>
    <w:rsid w:val="00EA5DD6"/>
    <w:rsid w:val="00EA5FAC"/>
    <w:rsid w:val="00EA6374"/>
    <w:rsid w:val="00EB05E3"/>
    <w:rsid w:val="00EB0D25"/>
    <w:rsid w:val="00EB18E8"/>
    <w:rsid w:val="00EB1BDF"/>
    <w:rsid w:val="00EB6FBB"/>
    <w:rsid w:val="00EB7782"/>
    <w:rsid w:val="00EC05E4"/>
    <w:rsid w:val="00EC0E72"/>
    <w:rsid w:val="00EC1428"/>
    <w:rsid w:val="00EC19BF"/>
    <w:rsid w:val="00EC249A"/>
    <w:rsid w:val="00EC65EC"/>
    <w:rsid w:val="00EC68F1"/>
    <w:rsid w:val="00EC6A55"/>
    <w:rsid w:val="00EC75D7"/>
    <w:rsid w:val="00ED0CD1"/>
    <w:rsid w:val="00ED0F64"/>
    <w:rsid w:val="00ED1E27"/>
    <w:rsid w:val="00ED3968"/>
    <w:rsid w:val="00ED4CE3"/>
    <w:rsid w:val="00ED5216"/>
    <w:rsid w:val="00ED6A20"/>
    <w:rsid w:val="00ED6C41"/>
    <w:rsid w:val="00ED79DF"/>
    <w:rsid w:val="00EE2A6B"/>
    <w:rsid w:val="00EE2F69"/>
    <w:rsid w:val="00EE37B5"/>
    <w:rsid w:val="00EE4953"/>
    <w:rsid w:val="00EE4D13"/>
    <w:rsid w:val="00EE6D56"/>
    <w:rsid w:val="00EE7C84"/>
    <w:rsid w:val="00EF358C"/>
    <w:rsid w:val="00EF3A57"/>
    <w:rsid w:val="00EF46A0"/>
    <w:rsid w:val="00EF47BB"/>
    <w:rsid w:val="00EF4A47"/>
    <w:rsid w:val="00EF4ED0"/>
    <w:rsid w:val="00EF54E0"/>
    <w:rsid w:val="00EF5A4A"/>
    <w:rsid w:val="00EF6696"/>
    <w:rsid w:val="00EF7554"/>
    <w:rsid w:val="00EF7A94"/>
    <w:rsid w:val="00F007DC"/>
    <w:rsid w:val="00F00D67"/>
    <w:rsid w:val="00F00F4D"/>
    <w:rsid w:val="00F01508"/>
    <w:rsid w:val="00F018B9"/>
    <w:rsid w:val="00F01999"/>
    <w:rsid w:val="00F01D09"/>
    <w:rsid w:val="00F026B3"/>
    <w:rsid w:val="00F02CAC"/>
    <w:rsid w:val="00F04A45"/>
    <w:rsid w:val="00F058E9"/>
    <w:rsid w:val="00F05D3C"/>
    <w:rsid w:val="00F05E59"/>
    <w:rsid w:val="00F065A8"/>
    <w:rsid w:val="00F067E1"/>
    <w:rsid w:val="00F0764C"/>
    <w:rsid w:val="00F07804"/>
    <w:rsid w:val="00F1110C"/>
    <w:rsid w:val="00F1398D"/>
    <w:rsid w:val="00F13AB9"/>
    <w:rsid w:val="00F17EFD"/>
    <w:rsid w:val="00F201C9"/>
    <w:rsid w:val="00F21826"/>
    <w:rsid w:val="00F22793"/>
    <w:rsid w:val="00F240AD"/>
    <w:rsid w:val="00F2594E"/>
    <w:rsid w:val="00F25D59"/>
    <w:rsid w:val="00F2660A"/>
    <w:rsid w:val="00F26CD6"/>
    <w:rsid w:val="00F26D45"/>
    <w:rsid w:val="00F279E6"/>
    <w:rsid w:val="00F303BC"/>
    <w:rsid w:val="00F317E3"/>
    <w:rsid w:val="00F31F0A"/>
    <w:rsid w:val="00F32CF3"/>
    <w:rsid w:val="00F34C5F"/>
    <w:rsid w:val="00F35659"/>
    <w:rsid w:val="00F35D1D"/>
    <w:rsid w:val="00F35FC6"/>
    <w:rsid w:val="00F36911"/>
    <w:rsid w:val="00F42041"/>
    <w:rsid w:val="00F422DC"/>
    <w:rsid w:val="00F44009"/>
    <w:rsid w:val="00F466DD"/>
    <w:rsid w:val="00F46954"/>
    <w:rsid w:val="00F47BB8"/>
    <w:rsid w:val="00F503D0"/>
    <w:rsid w:val="00F51439"/>
    <w:rsid w:val="00F52CA6"/>
    <w:rsid w:val="00F53B8B"/>
    <w:rsid w:val="00F53CD7"/>
    <w:rsid w:val="00F53E2A"/>
    <w:rsid w:val="00F54030"/>
    <w:rsid w:val="00F547E6"/>
    <w:rsid w:val="00F547EA"/>
    <w:rsid w:val="00F55CA7"/>
    <w:rsid w:val="00F6030F"/>
    <w:rsid w:val="00F603CF"/>
    <w:rsid w:val="00F62AA3"/>
    <w:rsid w:val="00F63252"/>
    <w:rsid w:val="00F671FE"/>
    <w:rsid w:val="00F67A14"/>
    <w:rsid w:val="00F71A5B"/>
    <w:rsid w:val="00F72004"/>
    <w:rsid w:val="00F74878"/>
    <w:rsid w:val="00F75BAD"/>
    <w:rsid w:val="00F75CF6"/>
    <w:rsid w:val="00F76946"/>
    <w:rsid w:val="00F81670"/>
    <w:rsid w:val="00F840E4"/>
    <w:rsid w:val="00F846DC"/>
    <w:rsid w:val="00F84F00"/>
    <w:rsid w:val="00F85229"/>
    <w:rsid w:val="00F86E62"/>
    <w:rsid w:val="00F911C9"/>
    <w:rsid w:val="00F926AF"/>
    <w:rsid w:val="00F926B5"/>
    <w:rsid w:val="00F930E4"/>
    <w:rsid w:val="00F9328C"/>
    <w:rsid w:val="00F953A2"/>
    <w:rsid w:val="00FA011C"/>
    <w:rsid w:val="00FA05B9"/>
    <w:rsid w:val="00FA0E88"/>
    <w:rsid w:val="00FA5F13"/>
    <w:rsid w:val="00FA66EC"/>
    <w:rsid w:val="00FA6BBA"/>
    <w:rsid w:val="00FA71BC"/>
    <w:rsid w:val="00FA7474"/>
    <w:rsid w:val="00FB0E2B"/>
    <w:rsid w:val="00FB1F56"/>
    <w:rsid w:val="00FB2583"/>
    <w:rsid w:val="00FB2E6C"/>
    <w:rsid w:val="00FB4112"/>
    <w:rsid w:val="00FB45DA"/>
    <w:rsid w:val="00FB4B3D"/>
    <w:rsid w:val="00FB5136"/>
    <w:rsid w:val="00FB5DB0"/>
    <w:rsid w:val="00FB7333"/>
    <w:rsid w:val="00FB78FC"/>
    <w:rsid w:val="00FC03F5"/>
    <w:rsid w:val="00FC1443"/>
    <w:rsid w:val="00FC301F"/>
    <w:rsid w:val="00FC3659"/>
    <w:rsid w:val="00FC45F5"/>
    <w:rsid w:val="00FC4DC3"/>
    <w:rsid w:val="00FC57D5"/>
    <w:rsid w:val="00FD0C02"/>
    <w:rsid w:val="00FD25A9"/>
    <w:rsid w:val="00FD2D9D"/>
    <w:rsid w:val="00FD4862"/>
    <w:rsid w:val="00FD5750"/>
    <w:rsid w:val="00FD6108"/>
    <w:rsid w:val="00FD65C0"/>
    <w:rsid w:val="00FD7198"/>
    <w:rsid w:val="00FE0602"/>
    <w:rsid w:val="00FE1747"/>
    <w:rsid w:val="00FE24E0"/>
    <w:rsid w:val="00FE2C72"/>
    <w:rsid w:val="00FE38E0"/>
    <w:rsid w:val="00FE3A5A"/>
    <w:rsid w:val="00FE4C9E"/>
    <w:rsid w:val="00FE51B7"/>
    <w:rsid w:val="00FE6B8C"/>
    <w:rsid w:val="00FF1166"/>
    <w:rsid w:val="00FF245E"/>
    <w:rsid w:val="00FF319B"/>
    <w:rsid w:val="00FF38D6"/>
    <w:rsid w:val="00FF42DA"/>
    <w:rsid w:val="00FF46A6"/>
    <w:rsid w:val="00FF4A8A"/>
    <w:rsid w:val="00FF5206"/>
    <w:rsid w:val="00FF58DA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81F9A9"/>
  <w15:docId w15:val="{2D10C49E-5D70-47B7-943C-6F7C8C77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5A1"/>
    <w:rPr>
      <w:rFonts w:ascii="Arial" w:hAnsi="Arial" w:cs="Arial"/>
      <w:sz w:val="22"/>
    </w:rPr>
  </w:style>
  <w:style w:type="paragraph" w:styleId="Nadpis1">
    <w:name w:val="heading 1"/>
    <w:basedOn w:val="Normln"/>
    <w:next w:val="Normln"/>
    <w:link w:val="Nadpis1Char"/>
    <w:qFormat/>
    <w:rsid w:val="003C65A1"/>
    <w:pPr>
      <w:keepNext/>
      <w:tabs>
        <w:tab w:val="num" w:pos="1080"/>
      </w:tabs>
      <w:spacing w:before="120" w:after="120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3C65A1"/>
    <w:pPr>
      <w:keepNext/>
      <w:spacing w:before="120" w:after="120"/>
      <w:jc w:val="center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qFormat/>
    <w:rsid w:val="003C65A1"/>
    <w:pPr>
      <w:keepNext/>
      <w:tabs>
        <w:tab w:val="num" w:pos="1080"/>
      </w:tabs>
      <w:spacing w:before="120" w:after="120"/>
      <w:outlineLvl w:val="2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65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3C65A1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3C65A1"/>
    <w:rPr>
      <w:color w:val="0000FF"/>
      <w:u w:val="single"/>
    </w:rPr>
  </w:style>
  <w:style w:type="character" w:styleId="Sledovanodkaz">
    <w:name w:val="FollowedHyperlink"/>
    <w:semiHidden/>
    <w:rsid w:val="003C65A1"/>
    <w:rPr>
      <w:color w:val="800080"/>
      <w:u w:val="single"/>
    </w:rPr>
  </w:style>
  <w:style w:type="paragraph" w:styleId="Zkladntext">
    <w:name w:val="Body Text"/>
    <w:basedOn w:val="Normln"/>
    <w:semiHidden/>
    <w:rsid w:val="003C65A1"/>
    <w:pPr>
      <w:spacing w:before="120" w:after="120"/>
      <w:jc w:val="center"/>
    </w:pPr>
    <w:rPr>
      <w:b/>
      <w:bCs/>
      <w:sz w:val="32"/>
    </w:rPr>
  </w:style>
  <w:style w:type="paragraph" w:styleId="Zkladntext2">
    <w:name w:val="Body Text 2"/>
    <w:basedOn w:val="Normln"/>
    <w:semiHidden/>
    <w:rsid w:val="003C65A1"/>
    <w:pPr>
      <w:tabs>
        <w:tab w:val="num" w:pos="1080"/>
      </w:tabs>
      <w:spacing w:before="120" w:after="120"/>
      <w:jc w:val="both"/>
    </w:pPr>
  </w:style>
  <w:style w:type="paragraph" w:styleId="Zkladntextodsazen">
    <w:name w:val="Body Text Indent"/>
    <w:basedOn w:val="Normln"/>
    <w:semiHidden/>
    <w:rsid w:val="003C65A1"/>
    <w:pPr>
      <w:spacing w:before="120" w:after="120"/>
      <w:ind w:left="470"/>
    </w:pPr>
  </w:style>
  <w:style w:type="paragraph" w:styleId="Odstavecseseznamem">
    <w:name w:val="List Paragraph"/>
    <w:basedOn w:val="Normln"/>
    <w:uiPriority w:val="34"/>
    <w:qFormat/>
    <w:rsid w:val="00A33C98"/>
    <w:pPr>
      <w:spacing w:after="160" w:line="259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197D9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97D9D"/>
  </w:style>
  <w:style w:type="character" w:styleId="Odkaznakoment">
    <w:name w:val="annotation reference"/>
    <w:uiPriority w:val="99"/>
    <w:semiHidden/>
    <w:unhideWhenUsed/>
    <w:rsid w:val="00AD06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6E4"/>
    <w:rPr>
      <w:rFonts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AD06E4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6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D06E4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06E4"/>
    <w:rPr>
      <w:rFonts w:ascii="Segoe UI" w:hAnsi="Segoe UI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D06E4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27C0"/>
    <w:pPr>
      <w:numPr>
        <w:ilvl w:val="1"/>
      </w:numPr>
      <w:spacing w:after="160" w:line="276" w:lineRule="auto"/>
    </w:pPr>
    <w:rPr>
      <w:rFonts w:ascii="Calibri" w:hAnsi="Calibri" w:cs="Times New Roman"/>
      <w:color w:val="5A5A5A"/>
      <w:spacing w:val="15"/>
      <w:szCs w:val="22"/>
      <w:lang w:eastAsia="en-US"/>
    </w:rPr>
  </w:style>
  <w:style w:type="character" w:customStyle="1" w:styleId="PodnadpisChar">
    <w:name w:val="Podnadpis Char"/>
    <w:link w:val="Podnadpis"/>
    <w:uiPriority w:val="11"/>
    <w:rsid w:val="007427C0"/>
    <w:rPr>
      <w:rFonts w:ascii="Calibri" w:hAnsi="Calibri"/>
      <w:color w:val="5A5A5A"/>
      <w:spacing w:val="15"/>
      <w:sz w:val="22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3036D4"/>
    <w:rPr>
      <w:i/>
      <w:iCs/>
    </w:rPr>
  </w:style>
  <w:style w:type="character" w:styleId="Siln">
    <w:name w:val="Strong"/>
    <w:basedOn w:val="Standardnpsmoodstavce"/>
    <w:uiPriority w:val="22"/>
    <w:qFormat/>
    <w:rsid w:val="00B1151A"/>
    <w:rPr>
      <w:b/>
      <w:bCs/>
    </w:rPr>
  </w:style>
  <w:style w:type="character" w:customStyle="1" w:styleId="ZhlavChar">
    <w:name w:val="Záhlaví Char"/>
    <w:basedOn w:val="Standardnpsmoodstavce"/>
    <w:link w:val="Zhlav"/>
    <w:semiHidden/>
    <w:rsid w:val="008B435A"/>
    <w:rPr>
      <w:rFonts w:ascii="Arial" w:hAnsi="Arial" w:cs="Arial"/>
      <w:sz w:val="22"/>
    </w:rPr>
  </w:style>
  <w:style w:type="paragraph" w:customStyle="1" w:styleId="Default">
    <w:name w:val="Default"/>
    <w:rsid w:val="0041562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A84D0B"/>
  </w:style>
  <w:style w:type="table" w:styleId="Mkatabulky">
    <w:name w:val="Table Grid"/>
    <w:basedOn w:val="Normlntabulka"/>
    <w:uiPriority w:val="59"/>
    <w:rsid w:val="00D27542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">
    <w:name w:val="subject"/>
    <w:basedOn w:val="Standardnpsmoodstavce"/>
    <w:rsid w:val="00087574"/>
  </w:style>
  <w:style w:type="character" w:customStyle="1" w:styleId="Nadpis1Char">
    <w:name w:val="Nadpis 1 Char"/>
    <w:basedOn w:val="Standardnpsmoodstavce"/>
    <w:link w:val="Nadpis1"/>
    <w:rsid w:val="00942E11"/>
    <w:rPr>
      <w:rFonts w:ascii="Arial" w:hAnsi="Arial" w:cs="Arial"/>
      <w:i/>
      <w:iCs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E2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1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9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9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4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1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6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4711">
          <w:marLeft w:val="3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488">
          <w:marLeft w:val="3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449">
          <w:marLeft w:val="3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8020">
          <w:marLeft w:val="3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8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73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06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76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07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16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9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2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07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7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28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4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1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5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2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paprojekt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projektu</vt:lpstr>
    </vt:vector>
  </TitlesOfParts>
  <Company>HP</Company>
  <LinksUpToDate>false</LinksUpToDate>
  <CharactersWithSpaces>1782</CharactersWithSpaces>
  <SharedDoc>false</SharedDoc>
  <HLinks>
    <vt:vector size="6" baseType="variant">
      <vt:variant>
        <vt:i4>7471149</vt:i4>
      </vt:variant>
      <vt:variant>
        <vt:i4>-1</vt:i4>
      </vt:variant>
      <vt:variant>
        <vt:i4>2054</vt:i4>
      </vt:variant>
      <vt:variant>
        <vt:i4>1</vt:i4>
      </vt:variant>
      <vt:variant>
        <vt:lpwstr>http://upload.wikimedia.org/wikipedia/commons/thumb/a/a2/Litomy%C5%A1l_CoA_CZ.svg/90px-Litomy%C5%A1l_CoA_CZ.svg.png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projektu</dc:title>
  <dc:creator>IBM</dc:creator>
  <cp:lastModifiedBy>Naděžda Klvaňova</cp:lastModifiedBy>
  <cp:revision>5</cp:revision>
  <cp:lastPrinted>2023-10-04T15:54:00Z</cp:lastPrinted>
  <dcterms:created xsi:type="dcterms:W3CDTF">2024-02-02T13:47:00Z</dcterms:created>
  <dcterms:modified xsi:type="dcterms:W3CDTF">2024-02-03T07:15:00Z</dcterms:modified>
</cp:coreProperties>
</file>